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877" w:rsidRDefault="00C32EA2" w:rsidP="005F42FE">
      <w:pPr>
        <w:pStyle w:val="a1"/>
        <w:rPr>
          <w:rFonts w:hint="cs"/>
          <w:rtl/>
        </w:rPr>
      </w:pPr>
      <w:bookmarkStart w:id="0" w:name="_Toc443725758"/>
      <w:bookmarkStart w:id="1" w:name="_Toc443726326"/>
      <w:bookmarkStart w:id="2" w:name="_Toc443727306"/>
      <w:bookmarkStart w:id="3" w:name="_Toc443729210"/>
      <w:bookmarkStart w:id="4" w:name="_Toc443738239"/>
      <w:bookmarkStart w:id="5" w:name="_Toc443741699"/>
      <w:bookmarkStart w:id="6" w:name="_Toc443744469"/>
      <w:bookmarkStart w:id="7" w:name="_Toc443744580"/>
      <w:bookmarkStart w:id="8" w:name="_Toc443894187"/>
      <w:bookmarkStart w:id="9" w:name="_Toc443906545"/>
      <w:bookmarkStart w:id="10" w:name="_Toc443906778"/>
      <w:bookmarkStart w:id="11" w:name="_Toc443907921"/>
      <w:bookmarkStart w:id="12" w:name="_Toc443908127"/>
      <w:bookmarkStart w:id="13" w:name="_Toc443908944"/>
      <w:bookmarkStart w:id="14" w:name="_Toc443909860"/>
      <w:bookmarkStart w:id="15" w:name="_Toc443910878"/>
      <w:bookmarkStart w:id="16" w:name="_Toc443982993"/>
      <w:bookmarkStart w:id="17" w:name="_Toc443983197"/>
      <w:bookmarkStart w:id="18" w:name="_Toc443988225"/>
      <w:bookmarkStart w:id="19" w:name="_Toc443988380"/>
      <w:bookmarkStart w:id="20" w:name="_Toc443988535"/>
      <w:bookmarkStart w:id="21" w:name="_Toc443988692"/>
      <w:bookmarkStart w:id="22" w:name="_Toc443988847"/>
      <w:bookmarkStart w:id="23" w:name="_Toc443989002"/>
      <w:bookmarkStart w:id="24" w:name="_Toc443989157"/>
      <w:bookmarkStart w:id="25" w:name="_Toc443989312"/>
      <w:bookmarkStart w:id="26" w:name="_Toc443989467"/>
      <w:bookmarkStart w:id="27" w:name="_Toc443989622"/>
      <w:bookmarkStart w:id="28" w:name="_Toc444362887"/>
      <w:r>
        <w:rPr>
          <w:rFonts w:hint="cs"/>
          <w:rtl/>
        </w:rPr>
        <w:t>باسمه تعالی</w:t>
      </w:r>
      <w:bookmarkStart w:id="29" w:name="_GoBack"/>
      <w:bookmarkEnd w:id="29"/>
    </w:p>
    <w:p w:rsidR="004F351F" w:rsidRPr="004F351F" w:rsidRDefault="004F351F" w:rsidP="004F351F">
      <w:pPr>
        <w:keepNext/>
        <w:widowControl w:val="0"/>
        <w:bidi/>
        <w:spacing w:before="200" w:after="0" w:line="240" w:lineRule="auto"/>
        <w:jc w:val="lowKashida"/>
        <w:outlineLvl w:val="1"/>
        <w:rPr>
          <w:rFonts w:ascii="Batang" w:hAnsi="Batang" w:cs="B Yagut"/>
          <w:b/>
          <w:bCs/>
          <w:color w:val="FF0000"/>
          <w:sz w:val="26"/>
          <w:szCs w:val="26"/>
          <w:rtl/>
          <w:lang w:bidi="fa-IR"/>
        </w:rPr>
      </w:pPr>
      <w:bookmarkStart w:id="30" w:name="_Toc446420212"/>
      <w:bookmarkStart w:id="31" w:name="_Toc446447489"/>
      <w:bookmarkStart w:id="32" w:name="_Toc44649344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4F351F">
        <w:rPr>
          <w:rFonts w:ascii="Batang" w:hAnsi="Batang" w:cs="B Yagut" w:hint="cs"/>
          <w:b/>
          <w:bCs/>
          <w:color w:val="FF0000"/>
          <w:sz w:val="26"/>
          <w:szCs w:val="26"/>
          <w:rtl/>
          <w:lang w:bidi="fa-IR"/>
        </w:rPr>
        <w:t>خودآزمایی و تحلیل بیشتر (رصد رویدادها</w:t>
      </w:r>
      <w:r w:rsidRPr="004F351F">
        <w:rPr>
          <w:rFonts w:ascii="Batang" w:hAnsi="Batang" w:cs="B Yagut"/>
          <w:b/>
          <w:bCs/>
          <w:color w:val="FF0000"/>
          <w:sz w:val="26"/>
          <w:szCs w:val="26"/>
          <w:rtl/>
          <w:lang w:bidi="fa-IR"/>
        </w:rPr>
        <w:t xml:space="preserve"> </w:t>
      </w:r>
      <w:r w:rsidRPr="004F351F">
        <w:rPr>
          <w:rFonts w:ascii="Batang" w:hAnsi="Batang" w:cs="B Yagut" w:hint="cs"/>
          <w:b/>
          <w:bCs/>
          <w:color w:val="FF0000"/>
          <w:sz w:val="26"/>
          <w:szCs w:val="26"/>
          <w:rtl/>
          <w:lang w:bidi="fa-IR"/>
        </w:rPr>
        <w:t>و</w:t>
      </w:r>
      <w:r w:rsidRPr="004F351F">
        <w:rPr>
          <w:rFonts w:ascii="Batang" w:hAnsi="Batang" w:cs="B Yagut"/>
          <w:b/>
          <w:bCs/>
          <w:color w:val="FF0000"/>
          <w:sz w:val="26"/>
          <w:szCs w:val="26"/>
          <w:rtl/>
          <w:lang w:bidi="fa-IR"/>
        </w:rPr>
        <w:t xml:space="preserve"> </w:t>
      </w:r>
      <w:r w:rsidRPr="004F351F">
        <w:rPr>
          <w:rFonts w:ascii="Batang" w:hAnsi="Batang" w:cs="B Yagut" w:hint="cs"/>
          <w:b/>
          <w:bCs/>
          <w:color w:val="FF0000"/>
          <w:sz w:val="26"/>
          <w:szCs w:val="26"/>
          <w:rtl/>
          <w:lang w:bidi="fa-IR"/>
        </w:rPr>
        <w:t>مدل‌های</w:t>
      </w:r>
      <w:r w:rsidRPr="004F351F">
        <w:rPr>
          <w:rFonts w:ascii="Batang" w:hAnsi="Batang" w:cs="B Yagut"/>
          <w:b/>
          <w:bCs/>
          <w:color w:val="FF0000"/>
          <w:sz w:val="26"/>
          <w:szCs w:val="26"/>
          <w:rtl/>
          <w:lang w:bidi="fa-IR"/>
        </w:rPr>
        <w:t xml:space="preserve"> </w:t>
      </w:r>
      <w:r w:rsidRPr="004F351F">
        <w:rPr>
          <w:rFonts w:ascii="Batang" w:hAnsi="Batang" w:cs="B Yagut" w:hint="cs"/>
          <w:b/>
          <w:bCs/>
          <w:color w:val="FF0000"/>
          <w:sz w:val="26"/>
          <w:szCs w:val="26"/>
          <w:rtl/>
          <w:lang w:bidi="fa-IR"/>
        </w:rPr>
        <w:t>ذهنی)</w:t>
      </w:r>
      <w:bookmarkEnd w:id="30"/>
      <w:bookmarkEnd w:id="31"/>
      <w:bookmarkEnd w:id="32"/>
    </w:p>
    <w:p w:rsidR="004F351F" w:rsidRPr="00154B1F" w:rsidRDefault="004F351F" w:rsidP="004F351F">
      <w:pPr>
        <w:pStyle w:val="-"/>
        <w:ind w:left="0" w:right="0"/>
        <w:rPr>
          <w:sz w:val="14"/>
          <w:szCs w:val="14"/>
          <w:rtl/>
        </w:rPr>
      </w:pPr>
      <w:r w:rsidRPr="00015003">
        <w:rPr>
          <w:rFonts w:hint="cs"/>
          <w:rtl/>
        </w:rPr>
        <w:t xml:space="preserve">هدف </w:t>
      </w:r>
      <w:r w:rsidRPr="00015003">
        <w:rPr>
          <w:rFonts w:hint="cs"/>
          <w:rtl/>
          <w:lang w:bidi="fa-IR"/>
        </w:rPr>
        <w:t>شناخت</w:t>
      </w:r>
      <w:r w:rsidRPr="00015003">
        <w:rPr>
          <w:rFonts w:hint="cs"/>
          <w:rtl/>
        </w:rPr>
        <w:t xml:space="preserve"> رفتارها و شکار و کنترل و مدیریت خود بود. جا دارد در این قسمت</w:t>
      </w:r>
      <w:r>
        <w:rPr>
          <w:rFonts w:hint="cs"/>
          <w:rtl/>
        </w:rPr>
        <w:t>،</w:t>
      </w:r>
      <w:r w:rsidRPr="00015003">
        <w:rPr>
          <w:rFonts w:hint="cs"/>
          <w:rtl/>
        </w:rPr>
        <w:t xml:space="preserve"> با </w:t>
      </w:r>
      <w:r>
        <w:rPr>
          <w:rFonts w:hint="cs"/>
          <w:rtl/>
        </w:rPr>
        <w:t>توجّه</w:t>
      </w:r>
      <w:r w:rsidRPr="00015003">
        <w:rPr>
          <w:rFonts w:hint="cs"/>
          <w:rtl/>
        </w:rPr>
        <w:t xml:space="preserve"> به تفاوتی که بین یک رویداد واقعی و یک مدل ذهنی وجود دارد، به تحلیل احساسات و رفتارهای خود و یا اطرافیان پیرامون خود و یا رایج در جامعه بپردازیم. جدول زیر که با چند مثال پر شده، می‌تواند در این موض</w:t>
      </w:r>
      <w:r>
        <w:rPr>
          <w:rFonts w:hint="cs"/>
          <w:rtl/>
        </w:rPr>
        <w:t>و</w:t>
      </w:r>
      <w:r w:rsidRPr="00015003">
        <w:rPr>
          <w:rFonts w:hint="cs"/>
          <w:rtl/>
        </w:rPr>
        <w:t>ع کمک‌کار شما باشد</w:t>
      </w:r>
      <w:r w:rsidR="00E85CF8">
        <w:rPr>
          <w:rFonts w:hint="cs"/>
          <w:rtl/>
        </w:rPr>
        <w:t>.</w:t>
      </w:r>
    </w:p>
    <w:tbl>
      <w:tblPr>
        <w:tblStyle w:val="Book2"/>
        <w:tblpPr w:leftFromText="180" w:rightFromText="180" w:vertAnchor="text" w:tblpXSpec="center" w:tblpY="1"/>
        <w:bidiVisual/>
        <w:tblW w:w="5000" w:type="pct"/>
        <w:tblLayout w:type="fixed"/>
        <w:tblLook w:val="04A0" w:firstRow="1" w:lastRow="0" w:firstColumn="1" w:lastColumn="0" w:noHBand="0" w:noVBand="1"/>
      </w:tblPr>
      <w:tblGrid>
        <w:gridCol w:w="856"/>
        <w:gridCol w:w="2403"/>
        <w:gridCol w:w="3671"/>
        <w:gridCol w:w="3527"/>
      </w:tblGrid>
      <w:tr w:rsidR="004F351F" w:rsidRPr="004F351F" w:rsidTr="00411D3A">
        <w:trPr>
          <w:cnfStyle w:val="100000000000" w:firstRow="1" w:lastRow="0" w:firstColumn="0" w:lastColumn="0" w:oddVBand="0" w:evenVBand="0" w:oddHBand="0" w:evenHBand="0" w:firstRowFirstColumn="0" w:firstRowLastColumn="0" w:lastRowFirstColumn="0" w:lastRowLastColumn="0"/>
          <w:trHeight w:val="702"/>
          <w:tblHeader/>
        </w:trPr>
        <w:tc>
          <w:tcPr>
            <w:tcW w:w="556" w:type="dxa"/>
            <w:textDirection w:val="btLr"/>
            <w:vAlign w:val="top"/>
          </w:tcPr>
          <w:p w:rsidR="004F351F" w:rsidRPr="004F351F" w:rsidRDefault="004F351F" w:rsidP="004F351F">
            <w:pPr>
              <w:bidi/>
              <w:spacing w:line="276" w:lineRule="auto"/>
              <w:ind w:left="113" w:right="113"/>
              <w:rPr>
                <w:rFonts w:ascii="Adobe Arabic" w:hAnsi="Adobe Arabic"/>
                <w:sz w:val="24"/>
                <w:szCs w:val="24"/>
                <w:rtl/>
                <w:lang w:bidi="fa-IR"/>
              </w:rPr>
            </w:pPr>
            <w:r w:rsidRPr="004F351F">
              <w:rPr>
                <w:rFonts w:ascii="Adobe Arabic" w:hAnsi="Adobe Arabic" w:hint="cs"/>
                <w:sz w:val="24"/>
                <w:szCs w:val="24"/>
                <w:rtl/>
                <w:lang w:bidi="fa-IR"/>
              </w:rPr>
              <w:t>شماره</w:t>
            </w:r>
          </w:p>
        </w:tc>
        <w:tc>
          <w:tcPr>
            <w:tcW w:w="1561" w:type="dxa"/>
            <w:vAlign w:val="top"/>
          </w:tcPr>
          <w:p w:rsidR="004F351F" w:rsidRPr="004F351F" w:rsidRDefault="004F351F" w:rsidP="004F351F">
            <w:pPr>
              <w:bidi/>
              <w:spacing w:line="276" w:lineRule="auto"/>
              <w:rPr>
                <w:rFonts w:ascii="Adobe Arabic" w:hAnsi="Adobe Arabic"/>
                <w:sz w:val="24"/>
                <w:szCs w:val="24"/>
                <w:rtl/>
                <w:lang w:bidi="fa-IR"/>
              </w:rPr>
            </w:pPr>
            <w:r w:rsidRPr="004F351F">
              <w:rPr>
                <w:rFonts w:ascii="Adobe Arabic" w:hAnsi="Adobe Arabic" w:hint="cs"/>
                <w:sz w:val="24"/>
                <w:szCs w:val="24"/>
                <w:rtl/>
                <w:lang w:bidi="fa-IR"/>
              </w:rPr>
              <w:t>رویداد و موقعیّت</w:t>
            </w:r>
          </w:p>
        </w:tc>
        <w:tc>
          <w:tcPr>
            <w:tcW w:w="2385" w:type="dxa"/>
            <w:vAlign w:val="top"/>
          </w:tcPr>
          <w:p w:rsidR="004F351F" w:rsidRPr="004F351F" w:rsidRDefault="004F351F" w:rsidP="004F351F">
            <w:pPr>
              <w:bidi/>
              <w:spacing w:line="276" w:lineRule="auto"/>
              <w:rPr>
                <w:rFonts w:ascii="Adobe Arabic" w:hAnsi="Adobe Arabic"/>
                <w:sz w:val="24"/>
                <w:szCs w:val="24"/>
                <w:rtl/>
                <w:lang w:bidi="fa-IR"/>
              </w:rPr>
            </w:pPr>
            <w:r w:rsidRPr="004F351F">
              <w:rPr>
                <w:rFonts w:ascii="Adobe Arabic" w:hAnsi="Adobe Arabic" w:hint="cs"/>
                <w:sz w:val="24"/>
                <w:szCs w:val="24"/>
                <w:rtl/>
                <w:lang w:bidi="fa-IR"/>
              </w:rPr>
              <w:t>احساس و رفتار</w:t>
            </w:r>
          </w:p>
        </w:tc>
        <w:tc>
          <w:tcPr>
            <w:tcW w:w="2291" w:type="dxa"/>
            <w:vAlign w:val="top"/>
          </w:tcPr>
          <w:p w:rsidR="004F351F" w:rsidRPr="004F351F" w:rsidRDefault="004F351F" w:rsidP="004F351F">
            <w:pPr>
              <w:bidi/>
              <w:spacing w:line="276" w:lineRule="auto"/>
              <w:rPr>
                <w:rFonts w:ascii="Adobe Arabic" w:hAnsi="Adobe Arabic"/>
                <w:sz w:val="24"/>
                <w:szCs w:val="24"/>
                <w:rtl/>
                <w:lang w:bidi="fa-IR"/>
              </w:rPr>
            </w:pPr>
            <w:r w:rsidRPr="004F351F">
              <w:rPr>
                <w:rFonts w:ascii="Adobe Arabic" w:hAnsi="Adobe Arabic" w:hint="cs"/>
                <w:sz w:val="24"/>
                <w:szCs w:val="24"/>
                <w:rtl/>
                <w:lang w:bidi="fa-IR"/>
              </w:rPr>
              <w:t>مدیریت احساس و رفتار</w:t>
            </w:r>
          </w:p>
        </w:tc>
      </w:tr>
      <w:tr w:rsidR="004F351F" w:rsidRPr="004F351F" w:rsidTr="00411D3A">
        <w:trPr>
          <w:cnfStyle w:val="000000100000" w:firstRow="0" w:lastRow="0" w:firstColumn="0" w:lastColumn="0" w:oddVBand="0" w:evenVBand="0" w:oddHBand="1" w:evenHBand="0" w:firstRowFirstColumn="0" w:firstRowLastColumn="0" w:lastRowFirstColumn="0" w:lastRowLastColumn="0"/>
          <w:trHeight w:val="1181"/>
        </w:trPr>
        <w:tc>
          <w:tcPr>
            <w:tcW w:w="556" w:type="dxa"/>
            <w:vAlign w:val="top"/>
          </w:tcPr>
          <w:p w:rsidR="004F351F" w:rsidRPr="004F351F" w:rsidRDefault="004F351F" w:rsidP="004F351F">
            <w:pPr>
              <w:widowControl w:val="0"/>
              <w:bidi/>
              <w:spacing w:before="60" w:after="60"/>
              <w:rPr>
                <w:rFonts w:asciiTheme="minorBidi" w:hAnsiTheme="minorBidi"/>
                <w:rtl/>
              </w:rPr>
            </w:pPr>
            <w:r w:rsidRPr="004F351F">
              <w:rPr>
                <w:rFonts w:asciiTheme="minorBidi" w:hAnsiTheme="minorBidi" w:hint="cs"/>
                <w:rtl/>
              </w:rPr>
              <w:t>مثال 1</w:t>
            </w:r>
          </w:p>
        </w:tc>
        <w:tc>
          <w:tcPr>
            <w:tcW w:w="1561" w:type="dxa"/>
            <w:vAlign w:val="top"/>
          </w:tcPr>
          <w:p w:rsidR="004F351F" w:rsidRPr="004F351F" w:rsidRDefault="004F351F" w:rsidP="004F351F">
            <w:pPr>
              <w:widowControl w:val="0"/>
              <w:bidi/>
              <w:spacing w:before="60" w:after="60"/>
              <w:jc w:val="lowKashida"/>
              <w:rPr>
                <w:rFonts w:asciiTheme="minorBidi" w:hAnsiTheme="minorBidi"/>
                <w:rtl/>
              </w:rPr>
            </w:pPr>
            <w:r w:rsidRPr="004F351F">
              <w:rPr>
                <w:rFonts w:asciiTheme="minorBidi" w:hAnsiTheme="minorBidi" w:hint="cs"/>
                <w:rtl/>
              </w:rPr>
              <w:t>تعداد صفرهای حساب بانکی آقای الف زیاد است.</w:t>
            </w:r>
          </w:p>
        </w:tc>
        <w:tc>
          <w:tcPr>
            <w:tcW w:w="2385" w:type="dxa"/>
            <w:vAlign w:val="top"/>
          </w:tcPr>
          <w:p w:rsidR="004F351F" w:rsidRPr="004F351F" w:rsidRDefault="004F351F" w:rsidP="004F351F">
            <w:pPr>
              <w:widowControl w:val="0"/>
              <w:bidi/>
              <w:spacing w:before="60" w:after="60"/>
              <w:jc w:val="lowKashida"/>
              <w:rPr>
                <w:rFonts w:asciiTheme="minorBidi" w:hAnsiTheme="minorBidi"/>
                <w:rtl/>
              </w:rPr>
            </w:pPr>
            <w:r w:rsidRPr="004F351F">
              <w:rPr>
                <w:rFonts w:asciiTheme="minorBidi" w:hAnsiTheme="minorBidi" w:hint="cs"/>
                <w:rtl/>
              </w:rPr>
              <w:t>آقای الف احساس می‌کند در آسمان‌ها راه می‌رود. در ناخودآگاهش انتظار دارد همه باید از جلوی او کنار بروند تا باد به ایشان بوزد! در موقعی که با رفتاری ولو کوچک که خلاف میلش باشد، مواجه شود، بیش از اندازه عصبانی شده و خلافکار کوچک را مورد اهانت‌های بزرگ قرار می‌دهد.</w:t>
            </w:r>
          </w:p>
        </w:tc>
        <w:tc>
          <w:tcPr>
            <w:tcW w:w="2291" w:type="dxa"/>
            <w:vAlign w:val="top"/>
          </w:tcPr>
          <w:p w:rsidR="004F351F" w:rsidRPr="004F351F" w:rsidRDefault="004F351F" w:rsidP="004F351F">
            <w:pPr>
              <w:widowControl w:val="0"/>
              <w:bidi/>
              <w:spacing w:before="60" w:after="60"/>
              <w:jc w:val="lowKashida"/>
              <w:rPr>
                <w:rFonts w:asciiTheme="minorBidi" w:hAnsiTheme="minorBidi"/>
                <w:rtl/>
              </w:rPr>
            </w:pPr>
            <w:r w:rsidRPr="004F351F">
              <w:rPr>
                <w:rFonts w:asciiTheme="minorBidi" w:hAnsiTheme="minorBidi" w:hint="cs"/>
                <w:rtl/>
              </w:rPr>
              <w:t>آقای الف باید بداند که پول آدمی غیر از خود آدمی است. پول و ثروت برای وی قالپاقی شده که وجود و شخصیّت وی را اسیر و تسخیر کرده است. آیا او قبول دارد که اگر ناگهان ثروتش را از دست بدهد، به معنای آن است که ارزش و شخصیّت و هویّتش را از دست داده است!؟ او غیر از صفرهای حساب بانکی‌اش است.</w:t>
            </w:r>
          </w:p>
        </w:tc>
      </w:tr>
      <w:tr w:rsidR="004F351F" w:rsidRPr="004F351F" w:rsidTr="00411D3A">
        <w:trPr>
          <w:trHeight w:val="890"/>
        </w:trPr>
        <w:tc>
          <w:tcPr>
            <w:tcW w:w="556" w:type="dxa"/>
            <w:vAlign w:val="top"/>
          </w:tcPr>
          <w:p w:rsidR="004F351F" w:rsidRPr="004F351F" w:rsidRDefault="004F351F" w:rsidP="004F351F">
            <w:pPr>
              <w:widowControl w:val="0"/>
              <w:bidi/>
              <w:spacing w:before="60" w:after="60"/>
              <w:rPr>
                <w:rFonts w:asciiTheme="minorBidi" w:hAnsiTheme="minorBidi"/>
                <w:rtl/>
              </w:rPr>
            </w:pPr>
            <w:r w:rsidRPr="004F351F">
              <w:rPr>
                <w:rFonts w:asciiTheme="minorBidi" w:hAnsiTheme="minorBidi" w:hint="cs"/>
                <w:rtl/>
              </w:rPr>
              <w:t>مثال 2</w:t>
            </w:r>
          </w:p>
        </w:tc>
        <w:tc>
          <w:tcPr>
            <w:tcW w:w="1561" w:type="dxa"/>
            <w:vAlign w:val="top"/>
          </w:tcPr>
          <w:p w:rsidR="004F351F" w:rsidRPr="004F351F" w:rsidRDefault="004F351F" w:rsidP="004F351F">
            <w:pPr>
              <w:widowControl w:val="0"/>
              <w:bidi/>
              <w:spacing w:before="60" w:after="60"/>
              <w:jc w:val="lowKashida"/>
              <w:rPr>
                <w:rFonts w:asciiTheme="minorBidi" w:hAnsiTheme="minorBidi"/>
                <w:rtl/>
              </w:rPr>
            </w:pPr>
            <w:r w:rsidRPr="004F351F">
              <w:rPr>
                <w:rFonts w:asciiTheme="minorBidi" w:hAnsiTheme="minorBidi" w:hint="cs"/>
                <w:rtl/>
              </w:rPr>
              <w:t>تعداد صفرهای حساب بانکی آقای ب از تعداد صفرهای  حساب بانکی آقای الف بیشتر است.</w:t>
            </w:r>
          </w:p>
        </w:tc>
        <w:tc>
          <w:tcPr>
            <w:tcW w:w="2385" w:type="dxa"/>
            <w:vAlign w:val="top"/>
          </w:tcPr>
          <w:p w:rsidR="004F351F" w:rsidRPr="004F351F" w:rsidRDefault="004F351F" w:rsidP="004F351F">
            <w:pPr>
              <w:widowControl w:val="0"/>
              <w:bidi/>
              <w:spacing w:before="60" w:after="60"/>
              <w:jc w:val="lowKashida"/>
              <w:rPr>
                <w:rFonts w:asciiTheme="minorBidi" w:hAnsiTheme="minorBidi"/>
                <w:rtl/>
              </w:rPr>
            </w:pPr>
            <w:r w:rsidRPr="004F351F">
              <w:rPr>
                <w:rFonts w:asciiTheme="minorBidi" w:hAnsiTheme="minorBidi" w:hint="cs"/>
                <w:rtl/>
              </w:rPr>
              <w:t>کسی نمی‌داند که آقای ب چه میزان دارایی دارد. از رفتارش چیزی مشخّص نمی‌شود. وارسته است. همه را تحویل می‌گیرد. کفشش را هم خودش واکس می‌زند.</w:t>
            </w:r>
          </w:p>
        </w:tc>
        <w:tc>
          <w:tcPr>
            <w:tcW w:w="2291" w:type="dxa"/>
            <w:vAlign w:val="top"/>
          </w:tcPr>
          <w:p w:rsidR="004F351F" w:rsidRPr="004F351F" w:rsidRDefault="004F351F" w:rsidP="004F351F">
            <w:pPr>
              <w:widowControl w:val="0"/>
              <w:bidi/>
              <w:spacing w:before="60" w:after="60"/>
              <w:jc w:val="lowKashida"/>
              <w:rPr>
                <w:rFonts w:asciiTheme="minorBidi" w:hAnsiTheme="minorBidi"/>
                <w:rtl/>
              </w:rPr>
            </w:pPr>
            <w:r w:rsidRPr="004F351F">
              <w:rPr>
                <w:rFonts w:asciiTheme="minorBidi" w:hAnsiTheme="minorBidi" w:hint="cs"/>
                <w:rtl/>
              </w:rPr>
              <w:t>از او باید درس وارستگی گرفت.</w:t>
            </w:r>
          </w:p>
        </w:tc>
      </w:tr>
      <w:tr w:rsidR="004F351F" w:rsidRPr="004F351F" w:rsidTr="00411D3A">
        <w:trPr>
          <w:cnfStyle w:val="000000100000" w:firstRow="0" w:lastRow="0" w:firstColumn="0" w:lastColumn="0" w:oddVBand="0" w:evenVBand="0" w:oddHBand="1" w:evenHBand="0" w:firstRowFirstColumn="0" w:firstRowLastColumn="0" w:lastRowFirstColumn="0" w:lastRowLastColumn="0"/>
          <w:trHeight w:val="1012"/>
        </w:trPr>
        <w:tc>
          <w:tcPr>
            <w:tcW w:w="556" w:type="dxa"/>
            <w:vAlign w:val="top"/>
          </w:tcPr>
          <w:p w:rsidR="004F351F" w:rsidRPr="004F351F" w:rsidRDefault="004F351F" w:rsidP="004F351F">
            <w:pPr>
              <w:widowControl w:val="0"/>
              <w:bidi/>
              <w:spacing w:before="60" w:after="60"/>
              <w:rPr>
                <w:rFonts w:asciiTheme="minorBidi" w:hAnsiTheme="minorBidi"/>
                <w:rtl/>
              </w:rPr>
            </w:pPr>
            <w:r w:rsidRPr="004F351F">
              <w:rPr>
                <w:rFonts w:asciiTheme="minorBidi" w:hAnsiTheme="minorBidi" w:hint="cs"/>
                <w:rtl/>
              </w:rPr>
              <w:t>مثال 3</w:t>
            </w:r>
          </w:p>
        </w:tc>
        <w:tc>
          <w:tcPr>
            <w:tcW w:w="1561" w:type="dxa"/>
            <w:vAlign w:val="top"/>
          </w:tcPr>
          <w:p w:rsidR="004F351F" w:rsidRPr="004F351F" w:rsidRDefault="004F351F" w:rsidP="004F351F">
            <w:pPr>
              <w:widowControl w:val="0"/>
              <w:bidi/>
              <w:spacing w:before="60" w:after="60"/>
              <w:jc w:val="lowKashida"/>
              <w:rPr>
                <w:rFonts w:asciiTheme="minorBidi" w:hAnsiTheme="minorBidi"/>
                <w:rtl/>
              </w:rPr>
            </w:pPr>
            <w:r w:rsidRPr="004F351F">
              <w:rPr>
                <w:rFonts w:asciiTheme="minorBidi" w:hAnsiTheme="minorBidi" w:hint="cs"/>
                <w:rtl/>
              </w:rPr>
              <w:t>تیم محبوبم 6 تا گل خورده!</w:t>
            </w:r>
          </w:p>
        </w:tc>
        <w:tc>
          <w:tcPr>
            <w:tcW w:w="2385" w:type="dxa"/>
            <w:vAlign w:val="top"/>
          </w:tcPr>
          <w:p w:rsidR="004F351F" w:rsidRPr="004F351F" w:rsidRDefault="004F351F" w:rsidP="004F351F">
            <w:pPr>
              <w:widowControl w:val="0"/>
              <w:bidi/>
              <w:spacing w:before="60" w:after="60"/>
              <w:jc w:val="lowKashida"/>
              <w:rPr>
                <w:rFonts w:asciiTheme="minorBidi" w:hAnsiTheme="minorBidi"/>
                <w:rtl/>
              </w:rPr>
            </w:pPr>
            <w:r w:rsidRPr="004F351F">
              <w:rPr>
                <w:rFonts w:asciiTheme="minorBidi" w:hAnsiTheme="minorBidi" w:hint="cs"/>
                <w:rtl/>
              </w:rPr>
              <w:t>اعصابم خرده! له شدم! خجالت می‌کشم برم پیش بچّه‌ها. حوصله سرکوفت آنها را ندارم. حال هیچ کاری ندارم! از بس موقع دیدن بازی داد زدم، تارهای صوتی‌ام مشکل پیدا کرده است.</w:t>
            </w:r>
          </w:p>
        </w:tc>
        <w:tc>
          <w:tcPr>
            <w:tcW w:w="2291" w:type="dxa"/>
            <w:vAlign w:val="top"/>
          </w:tcPr>
          <w:p w:rsidR="004F351F" w:rsidRPr="004F351F" w:rsidRDefault="004F351F" w:rsidP="004F351F">
            <w:pPr>
              <w:widowControl w:val="0"/>
              <w:bidi/>
              <w:spacing w:before="60" w:after="60"/>
              <w:jc w:val="lowKashida"/>
              <w:rPr>
                <w:rFonts w:asciiTheme="minorBidi" w:hAnsiTheme="minorBidi"/>
                <w:rtl/>
              </w:rPr>
            </w:pPr>
            <w:r w:rsidRPr="004F351F">
              <w:rPr>
                <w:rFonts w:asciiTheme="minorBidi" w:hAnsiTheme="minorBidi" w:hint="cs"/>
                <w:rtl/>
              </w:rPr>
              <w:t>من باید احساسات و رفتارهایم را کنترل کنم. بین بازی که ابزاری برای سرگرمی من است، با امور جدی و بلکه با خودم تفاوت قائل شوم. من تیم محبوبم نیستم! من 6 تا گل نخورده‌ام! تازه اگر هم 6 تا گل خورده بودم، ارزش من به تعداد گل‌های زده و خورده من نیست! تن آدمی شریف است به جان آدمیت.</w:t>
            </w:r>
          </w:p>
        </w:tc>
      </w:tr>
      <w:tr w:rsidR="004F351F" w:rsidRPr="004F351F" w:rsidTr="00411D3A">
        <w:trPr>
          <w:trHeight w:val="931"/>
        </w:trPr>
        <w:tc>
          <w:tcPr>
            <w:tcW w:w="556" w:type="dxa"/>
            <w:vAlign w:val="top"/>
          </w:tcPr>
          <w:p w:rsidR="004F351F" w:rsidRPr="004F351F" w:rsidRDefault="004F351F" w:rsidP="004F351F">
            <w:pPr>
              <w:widowControl w:val="0"/>
              <w:bidi/>
              <w:spacing w:before="60" w:after="60"/>
              <w:ind w:right="-622"/>
              <w:jc w:val="lowKashida"/>
              <w:rPr>
                <w:rFonts w:ascii="Arial" w:hAnsi="Arial"/>
                <w:rtl/>
                <w:lang w:bidi="fa-IR"/>
              </w:rPr>
            </w:pPr>
          </w:p>
        </w:tc>
        <w:tc>
          <w:tcPr>
            <w:tcW w:w="1561" w:type="dxa"/>
            <w:vAlign w:val="top"/>
          </w:tcPr>
          <w:p w:rsidR="004F351F" w:rsidRPr="004F351F" w:rsidRDefault="004F351F" w:rsidP="004F351F">
            <w:pPr>
              <w:widowControl w:val="0"/>
              <w:bidi/>
              <w:spacing w:before="60" w:after="60"/>
              <w:jc w:val="lowKashida"/>
              <w:rPr>
                <w:rFonts w:ascii="Arial" w:hAnsi="Arial"/>
                <w:rtl/>
                <w:lang w:bidi="fa-IR"/>
              </w:rPr>
            </w:pPr>
          </w:p>
        </w:tc>
        <w:tc>
          <w:tcPr>
            <w:tcW w:w="2385" w:type="dxa"/>
            <w:vAlign w:val="top"/>
          </w:tcPr>
          <w:p w:rsidR="004F351F" w:rsidRPr="004F351F" w:rsidRDefault="004F351F" w:rsidP="004F351F">
            <w:pPr>
              <w:widowControl w:val="0"/>
              <w:tabs>
                <w:tab w:val="left" w:pos="1319"/>
              </w:tabs>
              <w:bidi/>
              <w:spacing w:before="60" w:after="60"/>
              <w:jc w:val="lowKashida"/>
              <w:rPr>
                <w:rFonts w:ascii="Arial" w:hAnsi="Arial"/>
                <w:rtl/>
                <w:lang w:bidi="fa-IR"/>
              </w:rPr>
            </w:pPr>
          </w:p>
        </w:tc>
        <w:tc>
          <w:tcPr>
            <w:tcW w:w="2291" w:type="dxa"/>
            <w:vAlign w:val="top"/>
          </w:tcPr>
          <w:p w:rsidR="004F351F" w:rsidRPr="004F351F" w:rsidRDefault="004F351F" w:rsidP="004F351F">
            <w:pPr>
              <w:widowControl w:val="0"/>
              <w:tabs>
                <w:tab w:val="left" w:pos="1319"/>
              </w:tabs>
              <w:bidi/>
              <w:spacing w:before="60" w:after="60"/>
              <w:jc w:val="lowKashida"/>
              <w:rPr>
                <w:rFonts w:ascii="Arial" w:hAnsi="Arial"/>
                <w:rtl/>
                <w:lang w:bidi="fa-IR"/>
              </w:rPr>
            </w:pPr>
          </w:p>
        </w:tc>
      </w:tr>
      <w:tr w:rsidR="004F351F" w:rsidRPr="004F351F" w:rsidTr="00411D3A">
        <w:trPr>
          <w:cnfStyle w:val="000000100000" w:firstRow="0" w:lastRow="0" w:firstColumn="0" w:lastColumn="0" w:oddVBand="0" w:evenVBand="0" w:oddHBand="1" w:evenHBand="0" w:firstRowFirstColumn="0" w:firstRowLastColumn="0" w:lastRowFirstColumn="0" w:lastRowLastColumn="0"/>
          <w:trHeight w:val="931"/>
        </w:trPr>
        <w:tc>
          <w:tcPr>
            <w:tcW w:w="556" w:type="dxa"/>
            <w:vAlign w:val="top"/>
          </w:tcPr>
          <w:p w:rsidR="004F351F" w:rsidRPr="004F351F" w:rsidRDefault="004F351F" w:rsidP="004F351F">
            <w:pPr>
              <w:widowControl w:val="0"/>
              <w:spacing w:before="60" w:after="60"/>
              <w:ind w:right="-622"/>
              <w:rPr>
                <w:rFonts w:ascii="Arial" w:hAnsi="Arial"/>
                <w:rtl/>
                <w:lang w:bidi="fa-IR"/>
              </w:rPr>
            </w:pPr>
          </w:p>
        </w:tc>
        <w:tc>
          <w:tcPr>
            <w:tcW w:w="1561" w:type="dxa"/>
            <w:vAlign w:val="top"/>
          </w:tcPr>
          <w:p w:rsidR="004F351F" w:rsidRPr="004F351F" w:rsidRDefault="004F351F" w:rsidP="004F351F">
            <w:pPr>
              <w:widowControl w:val="0"/>
              <w:spacing w:before="60" w:after="60"/>
              <w:rPr>
                <w:rFonts w:ascii="Arial" w:hAnsi="Arial"/>
                <w:rtl/>
                <w:lang w:bidi="fa-IR"/>
              </w:rPr>
            </w:pPr>
          </w:p>
        </w:tc>
        <w:tc>
          <w:tcPr>
            <w:tcW w:w="2385" w:type="dxa"/>
            <w:vAlign w:val="top"/>
          </w:tcPr>
          <w:p w:rsidR="004F351F" w:rsidRPr="004F351F" w:rsidRDefault="004F351F" w:rsidP="004F351F">
            <w:pPr>
              <w:widowControl w:val="0"/>
              <w:tabs>
                <w:tab w:val="left" w:pos="1319"/>
              </w:tabs>
              <w:spacing w:before="60" w:after="60"/>
              <w:rPr>
                <w:rFonts w:ascii="Arial" w:hAnsi="Arial"/>
                <w:rtl/>
                <w:lang w:bidi="fa-IR"/>
              </w:rPr>
            </w:pPr>
          </w:p>
        </w:tc>
        <w:tc>
          <w:tcPr>
            <w:tcW w:w="2291" w:type="dxa"/>
            <w:vAlign w:val="top"/>
          </w:tcPr>
          <w:p w:rsidR="004F351F" w:rsidRPr="004F351F" w:rsidRDefault="004F351F" w:rsidP="004F351F">
            <w:pPr>
              <w:widowControl w:val="0"/>
              <w:tabs>
                <w:tab w:val="left" w:pos="1319"/>
              </w:tabs>
              <w:spacing w:before="60" w:after="60"/>
              <w:rPr>
                <w:rFonts w:ascii="Arial" w:hAnsi="Arial"/>
                <w:rtl/>
                <w:lang w:bidi="fa-IR"/>
              </w:rPr>
            </w:pPr>
          </w:p>
        </w:tc>
      </w:tr>
      <w:tr w:rsidR="004F351F" w:rsidRPr="004F351F" w:rsidTr="00411D3A">
        <w:trPr>
          <w:trHeight w:val="931"/>
        </w:trPr>
        <w:tc>
          <w:tcPr>
            <w:tcW w:w="556" w:type="dxa"/>
            <w:vAlign w:val="top"/>
          </w:tcPr>
          <w:p w:rsidR="004F351F" w:rsidRPr="004F351F" w:rsidRDefault="004F351F" w:rsidP="004F351F">
            <w:pPr>
              <w:widowControl w:val="0"/>
              <w:spacing w:before="60" w:after="60"/>
              <w:ind w:right="-622"/>
              <w:rPr>
                <w:rFonts w:ascii="Arial" w:hAnsi="Arial"/>
                <w:rtl/>
                <w:lang w:bidi="fa-IR"/>
              </w:rPr>
            </w:pPr>
          </w:p>
        </w:tc>
        <w:tc>
          <w:tcPr>
            <w:tcW w:w="1561" w:type="dxa"/>
            <w:vAlign w:val="top"/>
          </w:tcPr>
          <w:p w:rsidR="004F351F" w:rsidRPr="004F351F" w:rsidRDefault="004F351F" w:rsidP="004F351F">
            <w:pPr>
              <w:widowControl w:val="0"/>
              <w:spacing w:before="60" w:after="60"/>
              <w:rPr>
                <w:rFonts w:ascii="Arial" w:hAnsi="Arial"/>
                <w:rtl/>
                <w:lang w:bidi="fa-IR"/>
              </w:rPr>
            </w:pPr>
          </w:p>
        </w:tc>
        <w:tc>
          <w:tcPr>
            <w:tcW w:w="2385" w:type="dxa"/>
            <w:vAlign w:val="top"/>
          </w:tcPr>
          <w:p w:rsidR="004F351F" w:rsidRPr="004F351F" w:rsidRDefault="004F351F" w:rsidP="004F351F">
            <w:pPr>
              <w:widowControl w:val="0"/>
              <w:tabs>
                <w:tab w:val="left" w:pos="1319"/>
              </w:tabs>
              <w:spacing w:before="60" w:after="60"/>
              <w:rPr>
                <w:rFonts w:ascii="Arial" w:hAnsi="Arial"/>
                <w:rtl/>
                <w:lang w:bidi="fa-IR"/>
              </w:rPr>
            </w:pPr>
          </w:p>
        </w:tc>
        <w:tc>
          <w:tcPr>
            <w:tcW w:w="2291" w:type="dxa"/>
            <w:vAlign w:val="top"/>
          </w:tcPr>
          <w:p w:rsidR="004F351F" w:rsidRPr="004F351F" w:rsidRDefault="004F351F" w:rsidP="004F351F">
            <w:pPr>
              <w:widowControl w:val="0"/>
              <w:tabs>
                <w:tab w:val="left" w:pos="1319"/>
              </w:tabs>
              <w:spacing w:before="60" w:after="60"/>
              <w:rPr>
                <w:rFonts w:ascii="Arial" w:hAnsi="Arial"/>
                <w:rtl/>
                <w:lang w:bidi="fa-IR"/>
              </w:rPr>
            </w:pPr>
          </w:p>
        </w:tc>
      </w:tr>
    </w:tbl>
    <w:p w:rsidR="008B2769" w:rsidRPr="004F351F" w:rsidRDefault="008B2769" w:rsidP="005F42FE">
      <w:pPr>
        <w:bidi/>
        <w:jc w:val="lowKashida"/>
      </w:pPr>
    </w:p>
    <w:sectPr w:rsidR="008B2769" w:rsidRPr="004F351F" w:rsidSect="004F7D6C">
      <w:headerReference w:type="default" r:id="rId8"/>
      <w:pgSz w:w="11907" w:h="16839" w:code="9"/>
      <w:pgMar w:top="1797" w:right="720" w:bottom="851"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726B" w:rsidRDefault="00F0726B" w:rsidP="005B2076">
      <w:pPr>
        <w:spacing w:after="0" w:line="240" w:lineRule="auto"/>
      </w:pPr>
      <w:r>
        <w:separator/>
      </w:r>
    </w:p>
  </w:endnote>
  <w:endnote w:type="continuationSeparator" w:id="0">
    <w:p w:rsidR="00F0726B" w:rsidRDefault="00F0726B" w:rsidP="005B20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 Yagut">
    <w:panose1 w:val="00000400000000000000"/>
    <w:charset w:val="B2"/>
    <w:family w:val="auto"/>
    <w:pitch w:val="variable"/>
    <w:sig w:usb0="00002001" w:usb1="80000000" w:usb2="00000008" w:usb3="00000000" w:csb0="00000040" w:csb1="00000000"/>
  </w:font>
  <w:font w:name="B Jalal">
    <w:panose1 w:val="00000400000000000000"/>
    <w:charset w:val="B2"/>
    <w:family w:val="auto"/>
    <w:pitch w:val="variable"/>
    <w:sig w:usb0="00002001" w:usb1="80000000" w:usb2="00000008" w:usb3="00000000" w:csb0="00000040" w:csb1="00000000"/>
  </w:font>
  <w:font w:name="Adobe Arabic">
    <w:panose1 w:val="00000000000000000000"/>
    <w:charset w:val="00"/>
    <w:family w:val="roman"/>
    <w:notTrueType/>
    <w:pitch w:val="variable"/>
    <w:sig w:usb0="8000202F" w:usb1="8000A04A" w:usb2="00000008" w:usb3="00000000" w:csb0="00000041" w:csb1="00000000"/>
  </w:font>
  <w:font w:name="KFGQPC Uthman Taha Naskh">
    <w:panose1 w:val="02000000000000000000"/>
    <w:charset w:val="B2"/>
    <w:family w:val="auto"/>
    <w:pitch w:val="variable"/>
    <w:sig w:usb0="80002001" w:usb1="90000000" w:usb2="00000008" w:usb3="00000000" w:csb0="00000040" w:csb1="00000000"/>
  </w:font>
  <w:font w:name="Verdana">
    <w:panose1 w:val="020B0604030504040204"/>
    <w:charset w:val="00"/>
    <w:family w:val="swiss"/>
    <w:pitch w:val="variable"/>
    <w:sig w:usb0="A10006FF" w:usb1="4000205B" w:usb2="00000010" w:usb3="00000000" w:csb0="0000019F" w:csb1="00000000"/>
  </w:font>
  <w:font w:name="B Yeka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 w:name="Simplified Arabic">
    <w:panose1 w:val="02020603050405020304"/>
    <w:charset w:val="00"/>
    <w:family w:val="roman"/>
    <w:pitch w:val="variable"/>
    <w:sig w:usb0="00002003" w:usb1="00000000" w:usb2="00000000" w:usb3="00000000" w:csb0="0000004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726B" w:rsidRDefault="00F0726B" w:rsidP="005B2076">
      <w:pPr>
        <w:spacing w:after="0" w:line="240" w:lineRule="auto"/>
      </w:pPr>
      <w:r>
        <w:separator/>
      </w:r>
    </w:p>
  </w:footnote>
  <w:footnote w:type="continuationSeparator" w:id="0">
    <w:p w:rsidR="00F0726B" w:rsidRDefault="00F0726B" w:rsidP="005B207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1B7" w:rsidRPr="000971DD" w:rsidRDefault="002A01B7" w:rsidP="000971DD">
    <w:pPr>
      <w:bidi/>
      <w:spacing w:before="240" w:after="240" w:line="240" w:lineRule="auto"/>
      <w:jc w:val="lowKashida"/>
      <w:rPr>
        <w:rFonts w:ascii="Calibri" w:eastAsia="Calibri" w:hAnsi="Calibri" w:cs="B Titr"/>
        <w:rtl/>
        <w:lang w:bidi="fa-IR"/>
      </w:rPr>
    </w:pPr>
    <w:r>
      <w:rPr>
        <w:rFonts w:ascii="Calibri" w:eastAsia="Calibri" w:hAnsi="Calibri" w:cs="Arial"/>
        <w:noProof/>
        <w:rtl/>
      </w:rPr>
      <mc:AlternateContent>
        <mc:Choice Requires="wpg">
          <w:drawing>
            <wp:anchor distT="0" distB="0" distL="114300" distR="114300" simplePos="0" relativeHeight="251664384" behindDoc="0" locked="0" layoutInCell="1" allowOverlap="1" wp14:anchorId="4D6D232A" wp14:editId="6EEAD068">
              <wp:simplePos x="0" y="0"/>
              <wp:positionH relativeFrom="margin">
                <wp:align>right</wp:align>
              </wp:positionH>
              <wp:positionV relativeFrom="paragraph">
                <wp:posOffset>102413</wp:posOffset>
              </wp:positionV>
              <wp:extent cx="6645275" cy="769620"/>
              <wp:effectExtent l="0" t="0" r="3175" b="0"/>
              <wp:wrapSquare wrapText="bothSides"/>
              <wp:docPr id="8" name="Group 8"/>
              <wp:cNvGraphicFramePr/>
              <a:graphic xmlns:a="http://schemas.openxmlformats.org/drawingml/2006/main">
                <a:graphicData uri="http://schemas.microsoft.com/office/word/2010/wordprocessingGroup">
                  <wpg:wgp>
                    <wpg:cNvGrpSpPr/>
                    <wpg:grpSpPr>
                      <a:xfrm>
                        <a:off x="0" y="0"/>
                        <a:ext cx="6645275" cy="769620"/>
                        <a:chOff x="0" y="0"/>
                        <a:chExt cx="6645275" cy="769620"/>
                      </a:xfrm>
                    </wpg:grpSpPr>
                    <wpg:grpSp>
                      <wpg:cNvPr id="6" name="Group 6"/>
                      <wpg:cNvGrpSpPr/>
                      <wpg:grpSpPr>
                        <a:xfrm>
                          <a:off x="0" y="0"/>
                          <a:ext cx="6645275" cy="769620"/>
                          <a:chOff x="0" y="0"/>
                          <a:chExt cx="6645275" cy="769620"/>
                        </a:xfrm>
                      </wpg:grpSpPr>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645275" cy="769620"/>
                          </a:xfrm>
                          <a:prstGeom prst="rect">
                            <a:avLst/>
                          </a:prstGeom>
                        </pic:spPr>
                      </pic:pic>
                      <wps:wsp>
                        <wps:cNvPr id="14" name="Text Box 14"/>
                        <wps:cNvSpPr txBox="1"/>
                        <wps:spPr>
                          <a:xfrm>
                            <a:off x="79283" y="327704"/>
                            <a:ext cx="487680" cy="396240"/>
                          </a:xfrm>
                          <a:prstGeom prst="rect">
                            <a:avLst/>
                          </a:prstGeom>
                          <a:noFill/>
                          <a:ln w="6350">
                            <a:noFill/>
                          </a:ln>
                          <a:effectLst/>
                        </wps:spPr>
                        <wps:txbx>
                          <w:txbxContent>
                            <w:p w:rsidR="002A01B7" w:rsidRPr="00FA735D" w:rsidRDefault="002A01B7" w:rsidP="002A01B7">
                              <w:pPr>
                                <w:pStyle w:val="Footer"/>
                                <w:bidi/>
                                <w:jc w:val="center"/>
                                <w:rPr>
                                  <w:rFonts w:cs="B Yekan"/>
                                </w:rPr>
                              </w:pPr>
                              <w:r w:rsidRPr="00FA735D">
                                <w:rPr>
                                  <w:rFonts w:cs="B Yekan"/>
                                </w:rPr>
                                <w:fldChar w:fldCharType="begin"/>
                              </w:r>
                              <w:r w:rsidRPr="00FA735D">
                                <w:rPr>
                                  <w:rFonts w:cs="B Yekan"/>
                                </w:rPr>
                                <w:instrText xml:space="preserve"> PAGE   \* MERGEFORMAT </w:instrText>
                              </w:r>
                              <w:r w:rsidRPr="00FA735D">
                                <w:rPr>
                                  <w:rFonts w:cs="B Yekan"/>
                                </w:rPr>
                                <w:fldChar w:fldCharType="separate"/>
                              </w:r>
                              <w:r w:rsidR="00C32EA2">
                                <w:rPr>
                                  <w:rFonts w:cs="B Yekan"/>
                                  <w:noProof/>
                                  <w:rtl/>
                                </w:rPr>
                                <w:t>1</w:t>
                              </w:r>
                              <w:r w:rsidRPr="00FA735D">
                                <w:rPr>
                                  <w:rFonts w:cs="B Yekan"/>
                                  <w:noProof/>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2" name="Text Box 12"/>
                      <wps:cNvSpPr txBox="1"/>
                      <wps:spPr>
                        <a:xfrm>
                          <a:off x="1506381" y="327704"/>
                          <a:ext cx="4655792" cy="396240"/>
                        </a:xfrm>
                        <a:prstGeom prst="rect">
                          <a:avLst/>
                        </a:prstGeom>
                        <a:noFill/>
                        <a:ln w="6350">
                          <a:noFill/>
                        </a:ln>
                        <a:effectLst/>
                      </wps:spPr>
                      <wps:txbx>
                        <w:txbxContent>
                          <w:p w:rsidR="002A01B7" w:rsidRDefault="005F42FE" w:rsidP="004F351F">
                            <w:pPr>
                              <w:bidi/>
                              <w:jc w:val="lowKashida"/>
                              <w:rPr>
                                <w:rtl/>
                                <w:lang w:bidi="fa-IR"/>
                              </w:rPr>
                            </w:pPr>
                            <w:r>
                              <w:rPr>
                                <w:rFonts w:cs="B Titr" w:hint="cs"/>
                                <w:sz w:val="24"/>
                                <w:szCs w:val="24"/>
                                <w:rtl/>
                                <w:lang w:bidi="fa-IR"/>
                              </w:rPr>
                              <w:t>درس</w:t>
                            </w:r>
                            <w:r w:rsidR="004F351F">
                              <w:rPr>
                                <w:rFonts w:cs="B Titr" w:hint="cs"/>
                                <w:sz w:val="24"/>
                                <w:szCs w:val="24"/>
                                <w:rtl/>
                                <w:lang w:bidi="fa-IR"/>
                              </w:rPr>
                              <w:t>9</w:t>
                            </w:r>
                            <w:r>
                              <w:rPr>
                                <w:rFonts w:cs="B Titr" w:hint="cs"/>
                                <w:sz w:val="24"/>
                                <w:szCs w:val="24"/>
                                <w:rtl/>
                                <w:lang w:bidi="fa-IR"/>
                              </w:rPr>
                              <w:t xml:space="preserve"> </w:t>
                            </w:r>
                            <w:r w:rsidR="002A01B7">
                              <w:rPr>
                                <w:rFonts w:ascii="Sakkal Majalla" w:hAnsi="Sakkal Majalla" w:cs="Sakkal Majalla" w:hint="cs"/>
                                <w:sz w:val="24"/>
                                <w:szCs w:val="24"/>
                                <w:rtl/>
                                <w:lang w:bidi="fa-IR"/>
                              </w:rPr>
                              <w:t>–</w:t>
                            </w:r>
                            <w:r>
                              <w:rPr>
                                <w:rFonts w:cs="B Titr" w:hint="cs"/>
                                <w:sz w:val="24"/>
                                <w:szCs w:val="24"/>
                                <w:rtl/>
                                <w:lang w:bidi="fa-IR"/>
                              </w:rPr>
                              <w:t xml:space="preserve"> </w:t>
                            </w:r>
                            <w:r w:rsidR="004F351F" w:rsidRPr="004F351F">
                              <w:rPr>
                                <w:rFonts w:cs="B Titr" w:hint="cs"/>
                                <w:sz w:val="24"/>
                                <w:szCs w:val="24"/>
                                <w:rtl/>
                                <w:lang w:bidi="fa-IR"/>
                              </w:rPr>
                              <w:t>ترس</w:t>
                            </w:r>
                            <w:r w:rsidR="004F351F" w:rsidRPr="004F351F">
                              <w:rPr>
                                <w:rFonts w:cs="B Titr"/>
                                <w:sz w:val="24"/>
                                <w:szCs w:val="24"/>
                                <w:rtl/>
                                <w:lang w:bidi="fa-IR"/>
                              </w:rPr>
                              <w:t xml:space="preserve"> </w:t>
                            </w:r>
                            <w:r w:rsidR="004F351F" w:rsidRPr="004F351F">
                              <w:rPr>
                                <w:rFonts w:cs="B Titr" w:hint="cs"/>
                                <w:sz w:val="24"/>
                                <w:szCs w:val="24"/>
                                <w:rtl/>
                                <w:lang w:bidi="fa-IR"/>
                              </w:rPr>
                              <w:t>و</w:t>
                            </w:r>
                            <w:r w:rsidR="004F351F" w:rsidRPr="004F351F">
                              <w:rPr>
                                <w:rFonts w:cs="B Titr"/>
                                <w:sz w:val="24"/>
                                <w:szCs w:val="24"/>
                                <w:rtl/>
                                <w:lang w:bidi="fa-IR"/>
                              </w:rPr>
                              <w:t xml:space="preserve"> </w:t>
                            </w:r>
                            <w:r w:rsidR="004F351F" w:rsidRPr="004F351F">
                              <w:rPr>
                                <w:rFonts w:cs="B Titr" w:hint="cs"/>
                                <w:sz w:val="24"/>
                                <w:szCs w:val="24"/>
                                <w:rtl/>
                                <w:lang w:bidi="fa-IR"/>
                              </w:rPr>
                              <w:t>لذّت</w:t>
                            </w:r>
                            <w:r w:rsidR="004F351F" w:rsidRPr="004F351F">
                              <w:rPr>
                                <w:rFonts w:cs="B Titr"/>
                                <w:sz w:val="24"/>
                                <w:szCs w:val="24"/>
                                <w:rtl/>
                                <w:lang w:bidi="fa-IR"/>
                              </w:rPr>
                              <w:t xml:space="preserve"> </w:t>
                            </w:r>
                            <w:r w:rsidR="004F351F" w:rsidRPr="004F351F">
                              <w:rPr>
                                <w:rFonts w:cs="B Titr" w:hint="cs"/>
                                <w:sz w:val="24"/>
                                <w:szCs w:val="24"/>
                                <w:rtl/>
                                <w:lang w:bidi="fa-IR"/>
                              </w:rPr>
                              <w:t>در</w:t>
                            </w:r>
                            <w:r w:rsidR="004F351F" w:rsidRPr="004F351F">
                              <w:rPr>
                                <w:rFonts w:cs="B Titr"/>
                                <w:sz w:val="24"/>
                                <w:szCs w:val="24"/>
                                <w:rtl/>
                                <w:lang w:bidi="fa-IR"/>
                              </w:rPr>
                              <w:t xml:space="preserve"> </w:t>
                            </w:r>
                            <w:r w:rsidR="004F351F" w:rsidRPr="004F351F">
                              <w:rPr>
                                <w:rFonts w:cs="B Titr" w:hint="cs"/>
                                <w:sz w:val="24"/>
                                <w:szCs w:val="24"/>
                                <w:rtl/>
                                <w:lang w:bidi="fa-IR"/>
                              </w:rPr>
                              <w:t>عالم</w:t>
                            </w:r>
                            <w:r w:rsidR="004F351F" w:rsidRPr="004F351F">
                              <w:rPr>
                                <w:rFonts w:cs="B Titr"/>
                                <w:sz w:val="24"/>
                                <w:szCs w:val="24"/>
                                <w:rtl/>
                                <w:lang w:bidi="fa-IR"/>
                              </w:rPr>
                              <w:t xml:space="preserve"> </w:t>
                            </w:r>
                            <w:r w:rsidR="004F351F" w:rsidRPr="004F351F">
                              <w:rPr>
                                <w:rFonts w:cs="B Titr" w:hint="cs"/>
                                <w:sz w:val="24"/>
                                <w:szCs w:val="24"/>
                                <w:rtl/>
                                <w:lang w:bidi="fa-IR"/>
                              </w:rPr>
                              <w:t>هپروت</w:t>
                            </w:r>
                            <w:r w:rsidR="004F351F" w:rsidRPr="004F351F">
                              <w:rPr>
                                <w:rFonts w:cs="B Titr"/>
                                <w:sz w:val="24"/>
                                <w:szCs w:val="24"/>
                                <w:rtl/>
                                <w:lang w:bidi="fa-IR"/>
                              </w:rPr>
                              <w:t xml:space="preserve"> </w:t>
                            </w:r>
                            <w:r>
                              <w:rPr>
                                <w:rFonts w:ascii="Sakkal Majalla" w:hAnsi="Sakkal Majalla" w:cs="Sakkal Majalla" w:hint="cs"/>
                                <w:sz w:val="24"/>
                                <w:szCs w:val="24"/>
                                <w:rtl/>
                                <w:lang w:bidi="fa-IR"/>
                              </w:rPr>
                              <w:t>–</w:t>
                            </w:r>
                            <w:r>
                              <w:rPr>
                                <w:rFonts w:cs="B Titr" w:hint="cs"/>
                                <w:sz w:val="24"/>
                                <w:szCs w:val="24"/>
                                <w:rtl/>
                                <w:lang w:bidi="fa-IR"/>
                              </w:rPr>
                              <w:t xml:space="preserve"> </w:t>
                            </w:r>
                            <w:r w:rsidR="004F351F" w:rsidRPr="004F351F">
                              <w:rPr>
                                <w:rFonts w:cs="B Titr" w:hint="cs"/>
                                <w:sz w:val="24"/>
                                <w:szCs w:val="24"/>
                                <w:rtl/>
                                <w:lang w:bidi="fa-IR"/>
                              </w:rPr>
                              <w:t>خودآزمایی</w:t>
                            </w:r>
                            <w:r w:rsidR="004F351F" w:rsidRPr="004F351F">
                              <w:rPr>
                                <w:rFonts w:cs="B Titr"/>
                                <w:sz w:val="24"/>
                                <w:szCs w:val="24"/>
                                <w:rtl/>
                                <w:lang w:bidi="fa-IR"/>
                              </w:rPr>
                              <w:t xml:space="preserve"> </w:t>
                            </w:r>
                            <w:r w:rsidR="004F351F" w:rsidRPr="004F351F">
                              <w:rPr>
                                <w:rFonts w:cs="B Titr" w:hint="cs"/>
                                <w:sz w:val="24"/>
                                <w:szCs w:val="24"/>
                                <w:rtl/>
                                <w:lang w:bidi="fa-IR"/>
                              </w:rPr>
                              <w:t>و</w:t>
                            </w:r>
                            <w:r w:rsidR="004F351F" w:rsidRPr="004F351F">
                              <w:rPr>
                                <w:rFonts w:cs="B Titr"/>
                                <w:sz w:val="24"/>
                                <w:szCs w:val="24"/>
                                <w:rtl/>
                                <w:lang w:bidi="fa-IR"/>
                              </w:rPr>
                              <w:t xml:space="preserve"> </w:t>
                            </w:r>
                            <w:r w:rsidR="004F351F" w:rsidRPr="004F351F">
                              <w:rPr>
                                <w:rFonts w:cs="B Titr" w:hint="cs"/>
                                <w:sz w:val="24"/>
                                <w:szCs w:val="24"/>
                                <w:rtl/>
                                <w:lang w:bidi="fa-IR"/>
                              </w:rPr>
                              <w:t>تحلیل</w:t>
                            </w:r>
                            <w:r w:rsidR="004F351F" w:rsidRPr="004F351F">
                              <w:rPr>
                                <w:rFonts w:cs="B Titr"/>
                                <w:sz w:val="24"/>
                                <w:szCs w:val="24"/>
                                <w:rtl/>
                                <w:lang w:bidi="fa-IR"/>
                              </w:rPr>
                              <w:t xml:space="preserve"> </w:t>
                            </w:r>
                            <w:r w:rsidR="004F351F" w:rsidRPr="004F351F">
                              <w:rPr>
                                <w:rFonts w:cs="B Titr" w:hint="cs"/>
                                <w:sz w:val="24"/>
                                <w:szCs w:val="24"/>
                                <w:rtl/>
                                <w:lang w:bidi="fa-IR"/>
                              </w:rPr>
                              <w:t>بیشتر</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4D6D232A" id="Group 8" o:spid="_x0000_s1026" style="position:absolute;left:0;text-align:left;margin-left:472.05pt;margin-top:8.05pt;width:523.25pt;height:60.6pt;z-index:251664384;mso-position-horizontal:right;mso-position-horizontal-relative:margin" coordsize="66452,769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HI6Z/QMAAF8MAAAOAAAAZHJzL2Uyb0RvYy54bWzsV9tu4zYQfS/QfyD0&#10;7li2ZcsW4iy8zgULBLtGk2KfaZqyhJVIlqQvadF/7xlKtnPbdpuiRQv0ITIvQ/LMmTND5vzdvq7Y&#10;VlpXajWNemdxxKQSelWq9TT68f66M46Y81yteKWVnEYP0kXvLr7/7nxnMtnXha5W0jJsoly2M9Oo&#10;8N5k3a4Thay5O9NGKkzm2tbco2vX3ZXlO+xeV91+HI+6O21XxmohncPoZTMZXYT981wK/ynPnfSs&#10;mkbA5sPXhu+Svt2Lc56tLTdFKVoY/A0oal4qHHrc6pJ7zja2fLFVXQqrnc79mdB1V+d5KWTwAd70&#10;4mfe3Fi9McGXdbZbmyNNoPYZT2/eVnzcLiwrV9MIgVK8RojCqWxM1OzMOoPFjTV3ZmHbgXXTI2/3&#10;ua3pF36wfSD14Uiq3HsmMDgaJcN+OoyYwFw6moz6LeuiQGheLBPF1e8v7B6O7RK6I5hj54i69Wv0&#10;1K/Rf8wvU4oMf23s0XoR+z/OEazyGyujdpP6m/aouf2yMR3I1HBfLsuq9A8h5SBIAqW2i1IsbNM5&#10;yah/oBuzdCjrE+G0gGyaFZw8utXii2NKzwuu1nLmDHIVFYSsu0/NQ/fJccuqNNdlVZH2qN06hrx+&#10;lhevcNPk3KUWm1oq3xQRKyv4qJUrSuMiZjNZLyVywn5Y9UJaQ8y3ztNxJOuQ2L/0x7M4nvTfd+bD&#10;eN5J4vSqM5skaSeNr9IkTsa9eW/+K63uJdnGSfjLq0tTtlgx+gLtq1nc1rumPoQ6w7Y8VDNiKgA6&#10;/AaIGCJKCKvzVnpRUDMHWz+A4WbNcSJQe2KTeHfIdFrxF3L7mKIItHX+RuqaUQOEAkIglG8BtgFz&#10;MGnj3pwfgAEOZTNuBncIMXrfRhvdC6/V1LuCGwkItO1Jtb3kINt7CvB7vWcYAr7WjMof83uMtxKl&#10;8a8wlU7640HEUO0G/TSNwzaNbqgcJuN0NMZNRNVwgGKYhGr4VsZ4pjQlApDyrFJsh3o7GMaB4uMM&#10;Nq8UGchwIbbEnzyglt8v9627S716gLdWI14A6oy4LhG8W+78glvcjhjEje8/4ZNXGkfqthWxQtuf&#10;Xxsne8QNsxHb4badRu6nDaeSVH1QiOikl4AI5kMnGaa4I5h9PLN8PKM29VwjBXoBXWiSva8Ozdzq&#10;+jMEMKNTMcWVwNnTyB+ac9+8AfCwEHI2C0ZNpbtVdwb1sUl7kub9/jO3ptWvhzo+6oOGePZMxo0t&#10;Ua30bON1XgaNE8ENq9A4daDn0Grvr39K5MfafBJ5qM4ECbnwZ0TeG8ajwRgB+JrMR8MhEuFfqfPw&#10;3AkXzSkw/8sdov375Y5XbLis2hc3PZMf90NSnP4vuPgN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D&#10;BBQABgAIAAAAIQC0BPdQ3wAAAAgBAAAPAAAAZHJzL2Rvd25yZXYueG1sTI9BS8NAEIXvgv9hGcGb&#10;3cTYWGI2pRT1VARbQXrbZqdJaHY2ZLdJ+u+dnuxtZt7jzffy5WRbMWDvG0cK4lkEAql0pqFKwc/u&#10;42kBwgdNRreOUMEFPSyL+7tcZ8aN9I3DNlSCQ8hnWkEdQpdJ6csarfYz1yGxdnS91YHXvpKm1yOH&#10;21Y+R1EqrW6IP9S6w3WN5Wl7tgo+Rz2ukvh92JyO68t+N//63cSo1OPDtHoDEXAK/2a44jM6FMx0&#10;cGcyXrQKuEjgaxqDuKrRSzoHceApeU1AFrm8LVD8AQAA//8DAFBLAwQKAAAAAAAAACEAB2ewgL62&#10;AAC+tgAAFAAAAGRycy9tZWRpYS9pbWFnZTEucG5niVBORw0KGgoAAAANSUhEUgAABYcAAACkCAYA&#10;AADMiJHQAAAACXBIWXMAAA9hAAAPYQGoP6dpAAAKT2lDQ1BQaG90b3Nob3AgSUNDIHByb2ZpbGUA&#10;AHjanVNnVFPpFj333vRCS4iAlEtvUhUIIFJCi4AUkSYqIQkQSoghodkVUcERRUUEG8igiAOOjoCM&#10;FVEsDIoK2AfkIaKOg6OIisr74Xuja9a89+bN/rXXPues852zzwfACAyWSDNRNYAMqUIeEeCDx8TG&#10;4eQuQIEKJHAAEAizZCFz/SMBAPh+PDwrIsAHvgABeNMLCADATZvAMByH/w/qQplcAYCEAcB0kThL&#10;CIAUAEB6jkKmAEBGAYCdmCZTAKAEAGDLY2LjAFAtAGAnf+bTAICd+Jl7AQBblCEVAaCRACATZYhE&#10;AGg7AKzPVopFAFgwABRmS8Q5ANgtADBJV2ZIALC3AMDOEAuyAAgMADBRiIUpAAR7AGDIIyN4AISZ&#10;ABRG8lc88SuuEOcqAAB4mbI8uSQ5RYFbCC1xB1dXLh4ozkkXKxQ2YQJhmkAuwnmZGTKBNA/g88wA&#10;AKCRFRHgg/P9eM4Ors7ONo62Dl8t6r8G/yJiYuP+5c+rcEAAAOF0ftH+LC+zGoA7BoBt/qIl7gRo&#10;XgugdfeLZrIPQLUAoOnaV/Nw+H48PEWhkLnZ2eXk5NhKxEJbYcpXff5nwl/AV/1s+X48/Pf14L7i&#10;JIEyXYFHBPjgwsz0TKUcz5IJhGLc5o9H/LcL//wd0yLESWK5WCoU41EScY5EmozzMqUiiUKSKcUl&#10;0v9k4t8s+wM+3zUAsGo+AXuRLahdYwP2SycQWHTA4vcAAPK7b8HUKAgDgGiD4c93/+8//UegJQCA&#10;ZkmScQAAXkQkLlTKsz/HCAAARKCBKrBBG/TBGCzABhzBBdzBC/xgNoRCJMTCQhBCCmSAHHJgKayC&#10;QiiGzbAdKmAv1EAdNMBRaIaTcA4uwlW4Dj1wD/phCJ7BKLyBCQRByAgTYSHaiAFiilgjjggXmYX4&#10;IcFIBBKLJCDJiBRRIkuRNUgxUopUIFVIHfI9cgI5h1xGupE7yAAygvyGvEcxlIGyUT3UDLVDuag3&#10;GoRGogvQZHQxmo8WoJvQcrQaPYw2oefQq2gP2o8+Q8cwwOgYBzPEbDAuxsNCsTgsCZNjy7EirAyr&#10;xhqwVqwDu4n1Y8+xdwQSgUXACTYEd0IgYR5BSFhMWE7YSKggHCQ0EdoJNwkDhFHCJyKTqEu0JroR&#10;+cQYYjIxh1hILCPWEo8TLxB7iEPENyQSiUMyJ7mQAkmxpFTSEtJG0m5SI+ksqZs0SBojk8naZGuy&#10;BzmULCAryIXkneTD5DPkG+Qh8lsKnWJAcaT4U+IoUspqShnlEOU05QZlmDJBVaOaUt2ooVQRNY9a&#10;Qq2htlKvUYeoEzR1mjnNgxZJS6WtopXTGmgXaPdpr+h0uhHdlR5Ol9BX0svpR+iX6AP0dwwNhhWD&#10;x4hnKBmbGAcYZxl3GK+YTKYZ04sZx1QwNzHrmOeZD5lvVVgqtip8FZHKCpVKlSaVGyovVKmqpqre&#10;qgtV81XLVI+pXlN9rkZVM1PjqQnUlqtVqp1Q61MbU2epO6iHqmeob1Q/pH5Z/YkGWcNMw09DpFGg&#10;sV/jvMYgC2MZs3gsIWsNq4Z1gTXEJrHN2Xx2KruY/R27iz2qqaE5QzNKM1ezUvOUZj8H45hx+Jx0&#10;TgnnKKeX836K3hTvKeIpG6Y0TLkxZVxrqpaXllirSKtRq0frvTau7aedpr1Fu1n7gQ5Bx0onXCdH&#10;Z4/OBZ3nU9lT3acKpxZNPTr1ri6qa6UbobtEd79up+6Ynr5egJ5Mb6feeb3n+hx9L/1U/W36p/VH&#10;DFgGswwkBtsMzhg8xTVxbzwdL8fb8VFDXcNAQ6VhlWGX4YSRudE8o9VGjUYPjGnGXOMk423Gbcaj&#10;JgYmISZLTepN7ppSTbmmKaY7TDtMx83MzaLN1pk1mz0x1zLnm+eb15vft2BaeFostqi2uGVJsuRa&#10;plnutrxuhVo5WaVYVVpds0atna0l1rutu6cRp7lOk06rntZnw7Dxtsm2qbcZsOXYBtuutm22fWFn&#10;Yhdnt8Wuw+6TvZN9un2N/T0HDYfZDqsdWh1+c7RyFDpWOt6azpzuP33F9JbpL2dYzxDP2DPjthPL&#10;KcRpnVOb00dnF2e5c4PziIuJS4LLLpc+Lpsbxt3IveRKdPVxXeF60vWdm7Obwu2o26/uNu5p7ofc&#10;n8w0nymeWTNz0MPIQ+BR5dE/C5+VMGvfrH5PQ0+BZ7XnIy9jL5FXrdewt6V3qvdh7xc+9j5yn+M+&#10;4zw33jLeWV/MN8C3yLfLT8Nvnl+F30N/I/9k/3r/0QCngCUBZwOJgUGBWwL7+Hp8Ib+OPzrbZfay&#10;2e1BjKC5QRVBj4KtguXBrSFoyOyQrSH355jOkc5pDoVQfujW0Adh5mGLw34MJ4WHhVeGP45wiFga&#10;0TGXNXfR3ENz30T6RJZE3ptnMU85ry1KNSo+qi5qPNo3ujS6P8YuZlnM1VidWElsSxw5LiquNm5s&#10;vt/87fOH4p3iC+N7F5gvyF1weaHOwvSFpxapLhIsOpZATIhOOJTwQRAqqBaMJfITdyWOCnnCHcJn&#10;Ii/RNtGI2ENcKh5O8kgqTXqS7JG8NXkkxTOlLOW5hCepkLxMDUzdmzqeFpp2IG0yPTq9MYOSkZBx&#10;QqohTZO2Z+pn5mZ2y6xlhbL+xW6Lty8elQfJa7OQrAVZLQq2QqboVFoo1yoHsmdlV2a/zYnKOZar&#10;nivN7cyzytuQN5zvn//tEsIS4ZK2pYZLVy0dWOa9rGo5sjxxedsK4xUFK4ZWBqw8uIq2Km3VT6vt&#10;V5eufr0mek1rgV7ByoLBtQFr6wtVCuWFfevc1+1dT1gvWd+1YfqGnRs+FYmKrhTbF5cVf9go3Hjl&#10;G4dvyr+Z3JS0qavEuWTPZtJm6ebeLZ5bDpaql+aXDm4N2dq0Dd9WtO319kXbL5fNKNu7g7ZDuaO/&#10;PLi8ZafJzs07P1SkVPRU+lQ27tLdtWHX+G7R7ht7vPY07NXbW7z3/T7JvttVAVVN1WbVZftJ+7P3&#10;P66Jqun4lvttXa1ObXHtxwPSA/0HIw6217nU1R3SPVRSj9Yr60cOxx++/p3vdy0NNg1VjZzG4iNw&#10;RHnk6fcJ3/ceDTradox7rOEH0x92HWcdL2pCmvKaRptTmvtbYlu6T8w+0dbq3nr8R9sfD5w0PFl5&#10;SvNUyWna6YLTk2fyz4ydlZ19fi753GDborZ752PO32oPb++6EHTh0kX/i+c7vDvOXPK4dPKy2+UT&#10;V7hXmq86X23qdOo8/pPTT8e7nLuarrlca7nuer21e2b36RueN87d9L158Rb/1tWeOT3dvfN6b/fF&#10;9/XfFt1+cif9zsu72Xcn7q28T7xf9EDtQdlD3YfVP1v+3Njv3H9qwHeg89HcR/cGhYPP/pH1jw9D&#10;BY+Zj8uGDYbrnjg+OTniP3L96fynQ89kzyaeF/6i/suuFxYvfvjV69fO0ZjRoZfyl5O/bXyl/erA&#10;6xmv28bCxh6+yXgzMV70VvvtwXfcdx3vo98PT+R8IH8o/2j5sfVT0Kf7kxmTk/8EA5jz/GMzLdsA&#10;AAAgY0hSTQAAeiUAAICDAAD5/wAAgOkAAHUwAADqYAAAOpgAABdvkl/FRgAAq+lJREFUeNrs3Xmc&#10;ZFdd///XOefeW2vv3bPvM5lMtslKSEjYwhIg7CIgqCwKqF9cUL76Q1RERb8oIIqiKOCGrCIgArLJ&#10;GsKShJBtMslk9n16eq2u5d57zvn9cW9VV/X0DJMQYCZ8no9HpapruVVdy51H3v2p91Hee4QQQggh&#10;hBBCCCGEEEL8ZNHyFAghhBBCCCGEEEIIIcRPHgmHhRBCCCGEEEIIIYQQ4ieQhMNCCCGEEEIIIYQQ&#10;QgjxE0jCYSGEEEIIIYQQQgghhPgJJOGwEEIIIYQQQgghhBBC/ASScFgIIYQQQgghhBBCCCF+Akk4&#10;LIQQQgghhBBCCCGEED+BAnkKxNlMKfUT/xScxvl+kcv9T/KT5r2XD48QQgghhBBCCCF+4kk4LMSZ&#10;Ty04rbrOUwvOX3h9mA+Cu48XnvaLXF8IIYQQQgghhBBCPIxJOCzEmacd7mp6w2C14Lz2dRcGvOoU&#10;pzUnBsEecAu24xZcLoQQQgghhBBCCCEeZiQcFuLMsDD81YChdwrYkoW2YRAEJa11MQzDwmWXXTYw&#10;PDzcXyqV+o0xJe+901pHSiltrW3mx61mszk9MzMze/vtt0/PzMw0nHOtNE2bQCu/n+778133t1hg&#10;LIQQQgghhBBCCCHOchIOC/Hj0x0GG+YD4c4EbxAExf7+/uGLLrpo6SWXXLKpv79/02Mf+9hVq1at&#10;WlUqlVZGUTSydOnSglIqAgqcfJFJTxYCx+Pj4616vT7ZbDYPHD58+MD//u//7puZmbn/rrvuuu+W&#10;W245XKvVjrdarXr+WIKu27fD4nZg7OQlFEIIIYQQQgghhDh7KVmYSZzVb+Cza0G6hXURhvlQuB0I&#10;R+vWrVt53XXXbbnwwgsvv/baa7eec845FwwODi4nC39/mOLp6emje/fuvevLX/7yXXffffd3PvvZ&#10;z969f//+/UmSNLseuyMLii1n6USx7PeEEEIIIYQQQgghJBwWZ/sb+OwIhxd2Brcncj3goygqX3LJ&#10;Jec+73nPe9SVV1752KuuuuqSQqGw8kx44EmSHLvttttu+9a3vvW1D3/4w1+/5ZZb7q7X67Ndv48F&#10;Uk7sLD6jyX5PCCGEEEIIIYQQQsJhcba/gU8RDv+439sqe3DtQFiTBcKaLFAtXHnllZuf97znXXf9&#10;9dc/devWrZcDldPasG+Bq0FyAOLdkB6E9Aikk+Dr4GOyfFaBKoAuge4DMwLBUgiXQbAKgiWgy6DC&#10;0/2VWnffffdt//u///s/H/zgB7/wjW98427vfYMs7HbMh8Que/p/vC/AmfzeEEIIIYQQQgghhDgT&#10;SDgszu438BkYAKr5B2W6DgrwS5cuHb3hhhse/bKXvey511xzzXVKqcHvu0EfQ7InC4LjnRDvxLV2&#10;Y5NDkE6hfA1DM+usUAGo/C67j1WAJ8SpPpzuBz2MiZahC6uyoDhcCcGyLDBWp1VFXrv55pu/9r73&#10;ve8/P/GJT3x59+7dB5mvzUjpWszuxxUSSzgshBBCCCGEEEIIcWoSDouz+w18BgWAXZPC7T7hID/t&#10;N23atPZVr3rVM1/84he/aPny5VtPuSGfQGs7NG6B+jdJ527FJ/sJ/TigQeXNFKorAEZ3QuD5YDjo&#10;us7C0HjBz8qQMIwKlqGLG9HFcyHaCMHy/HonNzU1dd/73ve+D77rXe/66J133nk/87USP9aQWMJh&#10;IYQQQgghhBBCiFOTcFic3W/gMyQAzIPh7j5hDbhzzjln/Wtf+9qffdGLXvSiarW65qQbcLNZGFz7&#10;IunMF6F1N4GfJquGaLdStEPhPAhuB8KLBL3ZQzDzk8Sd6y0WHuvebeTbtVTw4SqC8oVQOB+itaCK&#10;J/0VWq3WkU984hMfeetb3/rP3/72t+8hD8bJQuIUcD/KgFjCYSGEEEIIIYQQQohTk3BYnN1v4B9z&#10;ALigVzjMD3bNmjUrfvM3f/PnXv7yl7+0r69v9UkeIdS/DTMfJ536JCa5B4VdeAd0AttOGNwdELd/&#10;7gp9u4PgnhA4ZPGp4q7bY0BreqaR0XgCrFlOUN4KxYshWsN8i0SvJEmOfeADH3jfm9/85n+6++67&#10;78/ujBRIyCaJfyRTxBIOCyGEEEIIIYQQQpyahMPi7H4D/5gCwAUVEgFZKEwURaVXv/rVz3rd6173&#10;26Ojo+csemM7BbOfJD3+b+j6V9G0TnFP3TUSXXUSdE37Lgx4VbDgtMke3kmD46Br210hcee8roBa&#10;KRwRLthAUL0imyjWpUUf+czMzIG//uu/fttb3vKWD05PT0/nDzphfuG6H2pILOGwEEIIIYQQQggh&#10;xKlJOCzO7jfwjyEA7AqGu/ob4Lrrrrv8TW9602uvuuqqpy96w+QgTL+f5Nh7CNN7TueeuiolFobD&#10;prdjmHwyuBMAh72hcXtqWC+olyDMzzMLJpFN75QyXYeuXDzVSwgqV0DpEtB9i/4W27Zt+8rrX//6&#10;P//Yxz72dfJQGIjz0z+0qgkJh4UQQgghhBBCCCFOTcJhcXa/gX/EAWAeDLdT1BBw69atW/b617/+&#10;lS972ct+2RjTf8KNkgMw+V6S8fcQ2j0P4N5OMTV8wmTwwkngBVPEKpi/bNHKie4u4oUB9IJwuB0Q&#10;K5UvPadI9QBB+XIoXQq6f7FfJv7IRz7y3je84Q3v2LZt2+78+WtPEdsfRkAs4bAQQgghhBBCCCHE&#10;qUk4LM7uN/CPKABcpFs4APyLXvSiJ775zW/+41WrVl14wo3sVBYKH30Hod39QO+R3nC4uwO4OxQ2&#10;XYGv6Q2CCUB3Xxb2Xu+EIHmxmone7uHskAfD6K7HmklVP0HlymySeJHF6yYmJna+8Y1vfONf//Vf&#10;f4wsWrbMB8TubHxvCCGEEEIIIYQQQpytJBwWZ/cb+EcQAObBcDsZjQA1PDzc/6Y3velXf+mXfuk3&#10;gAUpqIfp/yA98mcEre8+2HulE8q2g1rMIuHwIqHwYpPCun065OQTxeYkU8TdC9R1BcSoPBdu5+a+&#10;8/uneglB9VFQOG/Rl+YjH/nIu37zN3/zz/fv3380v3FMFhQ/ZDUTEg4LIYQQQgghhBBCnJqEw+Ls&#10;fgP/kAPArmC4nay6rVu3nvvv//7vf37hhRc+8YQbtLbhj/whTP8Hih9gEFZp8AvC4cUWnusOijvd&#10;wosEvyo8eXh8QtVEfmj3Ey+cHFZd4XBPSAzgwXvaQbGLzkFXHw1m9IRfcdeuXd955Stf+dovfOEL&#10;N+d3GpMvVvdQBMQSDgshhBBCCCGEEEKcmpanQIjFLQiGI8C/9KUvvf4rX/nKR08Ihr2Fib8n2fFE&#10;1PSHf7BguBO4Lghge8LYruMTFoxbcHphsKsWW3RuQfjcrqPAnCRIDrsOXTUW9J6v4/uxEx+GxneZ&#10;nyzOrF+//hGf+tSn/uPXfu3Xnp9fGJGPNiulZN8khBBCCCGEEEII8UMmk8Pi7H4D/5CmQ7sWnmtP&#10;DPO6173u5X/6p3/6Z0Cp58rxbjj8/8H0hx6q3+rEzt/uyWG9sApisUngcMHEsAHdnioOT5ww7u4t&#10;JlhwX921Fgsnh7t7h+drJeanh1128BYXbUZXHwdmYOEv7P7qr/7qTb/927/91jiO4/y8hB9woTqZ&#10;HBZCCCGEEEIIIYQ4NQmHxdn9Bn4QAeDlLzx1D/CtH7qsHQyHgCmXy9Hb3/72337FK17xOydcefYz&#10;2AO/jknuewh/q/aU70kqJboXjqOrTkLlD1kFoAqgI+anf83iNRNqQRdx9wJ25IvY9XQOt4+/Tzjc&#10;CYgt+DwgxmJVP6bvCRBtPOG3/vznP/8ff/zHf/yXX/va127JN/wDBcQSDgshhBBCCCGEEEKcmoTD&#10;4ux+Az/E4fCtH7qs3ckQAsHw8HD5/e9///+7/vrrX9p7TQfH3oI7/IdoGg/xb6UXCYW7j4PFF5Tr&#10;7hzWVTDV7DyfB7TKdE0Sh6fRRbzIfSsN3vSGw+2XwCtQ3cFwe2o4C4bbx96DqlwD5UfSVVYMQL1e&#10;n/qlX/qlX/u3f/u3D2YPhISsg9j9KN4bQgghhBBCCCGEED9JAnkKhMgsCIbN6Oho30c/+tG/fMxj&#10;HvP8niu6OTj46zD5nh9Cafd8r7DzhmOzSxifW0IjrpDaiHpSoZGU8QQE2lMtNQkDz7JhRbWUUi05&#10;okIFFa2GcEMW6KaHIDkIbiYPbU3vNHBnSrlrOnjRRfDy83T7aerqPfaAVvN1Espl1/EOlM2DYwve&#10;o5SFua/gknF0//V5oJ0pl8uD7373u/9Ba136l3/5l3/OX4tUKcWDCYiFEEIIIYQQQgghxMlJOCwE&#10;nSoJxXww3P/JT37yb6+66qpn91wxPYzf/4uo2U895I9hvDbKvUfOZfuRLeyfXM3E3DCHppdRa1WI&#10;E4NHk6Sa1AVZLKs8YegoBIrRIVi/MuSyzYbNawL6+/sp6Ihq1KRQmUYl+6C1HZLD4Ft0qiEWLmbH&#10;Ih3HnSniBYFyT0Cc/xLK5+0S+dRwOzjuHPvOsY7vxE7WMINPzyadc1EUFd/97nf/DaD/5V/+5T35&#10;fsorpbyXkV8hhBBCCCGEEEKIh4yEw+InXh4MdyaGh4eHKx//+Mf/8oRgON6J2/vz6MaND9l97zi6&#10;iZv3XMHt+y9m1/H1jM+OMtss00winAOUwgRgtEErhTIKZfJ8FQgDxcjSiPUripy3rsjQWIGjdTja&#10;AKOhEDjKxTH6SmsYLG2hEtyJSe6GdIL5qWHde3rhz93BcWe6eEE43E35+fO9mq8jVj6rpCCfXsZj&#10;0vtJJz9EMPhcMEPzO6YgCP/xH//xr6y1zfe9733/nr82XinlJCAWQgghhBBCCCGEeGhI57A4u9/A&#10;P2DncFcwHABRf39/4WMf+9jbrrvuup/ruVFrO+meFxK0bvuBH/NMs58bd1zL/26/jrsOXsB0vZ96&#10;q4DzCm0gigylYkClGtBXDRmsGqoVQzEyFEKNCbJBXA1UK5qtG4qMDWbVDEniiVNHmjgSC975PEj2&#10;GAOVYkJ/uJ+xwi1U9bb8SQx7+4oX6zNGdy2A933CYfz8InTe0t03nP2c4l2CIjuNT0j1KMHgT0Mw&#10;2vu0t1pzL33pS1/ywQ9+8L/y1ygm6yD2P4z3hhBCCCGEEEIIIcRPEpkcFj/pFNkYawTwzne+8/cW&#10;C4aTXT9NmNzxA93RbLOPz939ZD5+23PYNb6eequAdQqtFcVywOBgyJKRiCUjEctGQpYMRfRXDf1l&#10;TbmgiQJFaEAbhVFgjKJY0AxWDQpILKTWkcSeOPU0Y0cz9sSJI00dznlqzYh6cz137l2KSTayddX3&#10;WDl8FNUOelU7K28vNtc+v3tiuLureL4jOZMvRqcWCY29x3mHTR1hqEkTR2Cy+wncUdLJDxAMvRCC&#10;sc5NCoVC5R/+4R/eNT4+fuwLX/jCN8gmiBOZIBZCCCGEEEIIIYT4wcnksDi738A/wORwvgCdAQqA&#10;/8M//MNfecMb3vDnPVeO7yfZ9TzC+LYH/RinGwN89q7r+fhtz2Hn+AZaSYD3EAaG/v6QZUsLrFle&#10;ZO3yAsuGAwarmkJkCIzGaADfCYS1AqUVgVKUSpq+kiY0akEO63EuG9aNLTRjS73lqDcdMzVLFGTX&#10;+czXJ9ixe4onXHacZz7yIKOVQ2SLyXVNDHdPELenh09aLdF+vt0ik8MpNk1oNJsUC4pj43NMzlU5&#10;f90ckIBvTxCPEQy/GMxIz3N477337nzc4x73zEOHDt2Xn5V+vwXqZHJYCCGEEEIIIYQQ4tQkHBZn&#10;9xv4QYbDXcFwBLhf+qVfetbf/d3f/Uv+cyY9TLrz2QStbz2ox5bYkBt3XMt7v/Fyth06D+s0znnC&#10;0DA0HLFmZYkNq4qsXRIx1BcQhlkArPIQ2BiFMQqtwegsKNYKtFaUCjDcF1CINO1f02e/NK79a7er&#10;f7OziVPPofGEQ+Mx41MJcWw7vcX4lM3L9nDxmnuJ9CRK5RXMynSFxe0F6rqPu6eH86nh9mJ03nXV&#10;SFjm6nXq9ToKy43fbbJq3ZVcsfF28PPhMD4l1csJRl8Cur/n+fzGN77xjWc+85nPPX78+DRgAXuq&#10;gFjCYSGEEEIIIYQQQohTk3BYnN1v4AcRACrV6U4oAOqyyy674Ktf/erHKpXKis6V3Bx29/Mwc//z&#10;gB+T85q9E2t4742/wGfvup7UBXmAq+gfCNmwtszmNSVWjkZUygqDBpV1AgdGE5gsADZaEbQnho3K&#10;z4PAwFCfYbCatcL4/L/eKxotl00lazCByp8H8PhO9cTRyYTJ2ZRK0QCQphaj4NhkwvTMNFeds4vV&#10;w7vRPj4xHO70Dufdw94sqJDoCobbHcPe0mw1mJycod5ocPf2GZZueCbTU8d50qXbyCaHbR4O5wFx&#10;uJFg5GWgop7n9p//+Z/f/bKXvezX8h8TsoDYP1TvDSGEEEIIIYQQQoifJNI5LH4S5WOxmGXLlg1+&#10;6EMfentPMOxTOPhrDyoYbqUFvrT98fztl17NwekVeA/OeYpFw4rlJc5bX2HdiohywQCeVgvCwKF1&#10;NiFsrQOvCQJPYBQKD1qhlEerLCwuFiAIFK474PRQbzlasaNYUKB1Z3JYq+yk8wqtYLQ/YOmgwXlF&#10;remYmYNm0zIyGNJfHeFr2yusGBzh2i07iJiev4+esDUPhLs7ipUHr/Pp4fblWfg8O9ukVmtx784J&#10;yiPXUCyWaRRa2e39ghBXQZDcg5v8MHr4Rfn2My996Ut/8eabb77jb//2b9+Zv4aebIpYCCGEEEII&#10;IYQQQjxAMjkszu438AOcDlVKdfcM64985CNvft7znvdLPVc69hdw+Lcf8GM5OruED33nhfzbt34O&#10;6wzegcMz0B+yaW2FTWuKDA8EKJUt/xYGiiDQmDz8DUNNpagYrAQMDwT0VwxhoNBGgXc4C94rjKGn&#10;Y1gDjdgzO+coFqCvnC1Q176Oc+Bs9lg61RNu/jmKU8/snGd2LsXjCAPF0YmEJJ7hsefvZLB4mCx/&#10;Dbo6h8384nTteolFuoatTZidrTE5OcOefceYbKzh/K2Po9VqkcQtLl/31flaCRJw+XE+Rez7noHq&#10;u77nea7X61PXXHPN02677bZb8rMW7R+WyWEhhBBCCCGEEEKIU9PyFIifFF11EhHgXv3qVz/rec97&#10;3it6rjT7WezhNzzgbd9/bBNv+vTr+eebXpoFwz4baR0bKbJ1Sx/nrS9RLmiaTU+S+Cyo9RDHnji1&#10;lIuajSsjLt5UZuPqApWypt60jE8ljE8ktGJPtawZGTQMVjXVgqIQqk5GnFqP83k1RZDVUngHifVY&#10;l12WTTFnBxQ4D9ZBYBQDVcVAf0CgDa3EMzYUMjQ4xJfvvoCDs1vwqpo/de1eYd8uOc5/tl3nZ8fO&#10;OZrNmNpci4nJGgfHS5x30eNIkoSBgQE0k4u8SH5+XTvAz3wSmnf2XKVcLg/+wz/8w1v7+/sHyIJ+&#10;o06VBAshhBBCCCGEEEKIRcnksDi738CnOR2ah4eKLBgOzjvvvDU33njjp4aGhtZ1rpTsI7nvcYR2&#10;5wN6DHccuIi/+Nxvc9fBC4AscFUoli6NOG9DlSVDAVpn54WBIgoUJlA4D+WC4pw1RdYvL+AcHJ5I&#10;GJ9KaSXZYw9M1jPcXzGsWR7RXzZopShEWcWEtdnkb63umGlYBiuGaknTSjyp9Z0M1/vug+/kus77&#10;7PHmoWyj5ZmeS4kTR2DAOcX0bMpFa46yYnAfys9m08FKky1Glx93dw7n08OtZpOJyWkmp2a5fdsk&#10;F17xM0RRlB0CTe3o/7B59QzZpHC+IB1pfjqe7x9WgwRLfxvMSM/z/v/+3/978+te97rfJwuIE8B1&#10;9w/L5LAQQgghhBBCCCHEqUk4LM7uN/ADC4cDoGCM0R//+Mff8fSnP/3n569scXtfhJ758AO6/1v3&#10;Xsaffub17BpfD2RTuR5YuqTAeRsqDPVli74ZrQgDTRBAaDSpcywZKnDplhL95YCdB5rsO5Lg8ZQK&#10;mijMFqZrL0ZXKWmWj4YMVg3OeVCaQqAoFTTGQL3hmKlbvMsHd/Mh39R6wiBb6M47sHla7PJ02Lvs&#10;dDswVkAr8czMpbRaHq2y57AZezYur7Fq+ADaHs/CW9p31P0aeMCRJAlTU7NMTc1y971HGFvzJJat&#10;WNsJyFV8F0ur9xHodiDcXS2RdAXF2em0cCnB2Kvp/rJDvV6vP/axj73h5ptvvjF/ED31EhIOCyGE&#10;EEIIIYQQQpya1EqIh72uOokQsC95yUue9vSnP/1ne640+U8PKhj+k0/9ficYzu4MRoYjNqwuUS4q&#10;mrHH5o0Lznuch9mGZcVIgasurBDHni/dOsM9e5qgPKVIo3V+XZdNIVvracaOZsujPKQppKmnlThq&#10;DUsz9pRLmuH+gNm64/BkwsycI7WuUyXhHe3G4bz1wXcmiek631kIjaKvZAhDTT58TBgodh2psnfy&#10;HFywBnQf2cCuI+sjdp2DtSm1Wp3Z2hwHDk1gyuexYuUGjDYUCgXS5k6W9e8mMI75GgoWnG4/rnyC&#10;uvltfO1LPc9/uVwu/+3f/u2boijqy19fLfUSQgghhBBCCCGEEKdPwmHxk0CRJZl6dHR0yZ/8yZ/8&#10;fs97v3UvycHffUAbvOfwFv70M69nz8TaznnOQbVsWL2sSCnSNFsea7PaBuuywHemlrJqLOKK8yrs&#10;OtDiK9+dZa5uKUYKDySpx6ZZIJx0DtBKoNbwHJ+xHJ+xNFsWyLabJI5GK6uBWDJsCA0YA+WioVzQ&#10;BEbjmK8EJj/qzNj6+dMecM5jAkWlqAlV9ri0zg67D2kOTq+BcAWoMK+AaAfEKd6lNBoNZmtzzNYa&#10;HJqocO75V+M99Ff7SeM5iuzG6LTrAbWDZX/yg3e4yQ9CcrDndbjyyisf9cu//MsvIauVWLBUnxBC&#10;CCGEEEIIIYQ4FQmHxcPagqlh94Y3vOFly5cvP79zBW+xh15P6I+d9jb3T67qqZKArJohDDVLx4qU&#10;S5o4ziZ3rXNY63DeMzVrWTocctWFFe7aNcd3t9cwJqucyELh/Ppdh9Q5UudJU8/kTMLB8YRGy9GI&#10;s+BZ6ax7+MDRmJ37W1TLAWuXF6kUNN75bFpY5QvEeY/PF6dz+SSxc9k0syMLhR0+O51PEJeKBkUW&#10;0RqtiELFnsOegxMlWnFCOxTGW/CWZqvJ9MwscRyz7b5pLrj4yRSiiGq1TBAFtOqHGSjnvcWdYLg9&#10;Mezmj9un2z8rMH6KdOJ9+eXzfud3fue1a9eu3Uj+RwCZHhZCCCGEEEIIIYQ4PRIOi4e79tSw2rp1&#10;63mveMUr/k/PpTMfQ8/+52lvbK5V4a2ff21n8bnOnSgYGgwZ6DMkicNaj3cKlw34UqtbqiXNtRf3&#10;cc+eJt+7r442eVGudfl0cRb4pjYLg13qcSnY1JOkjrmmpRE7BqsGo2Gm7gi04vhMyoHxhD1HYw4d&#10;i+mvaAb7DGmeryoAr1Aqe5zt1eh8XhnhfF450c5n27ksnjBSFEKN9x6jFZWSYe/BJn/z4Ro7D5c6&#10;oTA+JU1iZqZniVsx23ccZdmaxzAwOEypVKIYFfDeQnqAUiEfVfa2s3hd90J288XJXcGxz843jZtg&#10;7hs9z/3y5ctXvPa1r/3V/AZG9mtCCCGEEEIIIYQQp0dCFPGw1TU1HADqDW94wy8VCoXRzhXsJPHB&#10;P0ItmEQ9lffe+At89b7H9JznnKdYMAz1B7g0C3etz6ZyvYdm7EgtPPrSPg6Pp9yyrY5WGu/ziWEH&#10;1mbXSVI6VRKJzRaUa1dMpDardihGitBovIdaPWX3wYQ4cRRDRaNlqTcd5aKmUtR4FJAFwzpPh5VS&#10;nWXkeup+u34nj88XrcsmoguhJggUO/Y2+MotM3z+m03e9h9ruGePB5/ibMpsrUaj0eDAoQlitZF1&#10;G7ZQqVQolEoUikWmJg5R0geY7ynOu4q96w2JFz1kE9CKlGTi/eBqPa/BS17ykpecd955F+dXlu5h&#10;IYQQQgghhBBCiNMg4bB4OGtPDfurr7764mc/+9kv7Ll08r1E6R2nvbEvbHsSH/3uT514J0rRXzFo&#10;rWilDmezRehS50mdZ2bOcvHmMoFWfOvu2WyhOHw2MZz6LBBOPUnqSV02Kdw+P84nifFQKWgGSgbr&#10;PIVQMToQUKs7ipFi1ZIiq5ZElEqaWt3SanmqJUMYgPcepbLl6JTKQlafdwn7dkKcD+hm3cTZdbPF&#10;7DyhURQjw327G3z26xPcef8czim+eZfnnf81xtRME60tMzM1Zmtz7DkUcd4F11CtVCkWCkRhCErR&#10;rO1h2RjZxHAn9LXzh05IvEjFBPOXhen9uJlP97wGfX19fb/xG7/xy/mP0j0shBBCCCGEEEIIcRok&#10;HBYPV91Tw/p1r3vdK7TW1c6l6SFah99+2hvbN7maf/z6K5ht9vWc7z0UIk2hkNVJOJctTOdsFrLO&#10;1i1LhwM2roy4dfsc07MpRoOzWe9v6jzO2axSwnmstaT5+UkeHoNnuC9g48oCy0dDtFaUi4owVJSK&#10;muWjIUP9hlJBExmD9zDXtKCgXMgmhdvTw3QtSgcKfPeCednjdp3LPUaDCRR7j7T40s3T3LWrSaPp&#10;8EpR0HVu3XMeH/x8ysxMjcB47tw+xbkXPZGRkRGKxQJBEBAFAWk8B/FOAt0Oem3vcXdQvLBqol0r&#10;0dVR7KY+CvZ4z2vx4he/+AUXXHDBZczXS0hALIQQQgghhBBCCHEKEg6LhytFFgy7RzziERfecMMN&#10;z+2+0E+8h4Lff9ob+9ebXsL9RzcueifFokGprP6hc/COuJWFuxefU+HQeMz9B1oopbC+XRPRPkDa&#10;nhZ2EKeOVuxJU4dWMFgNWDkWMtwfEAYqq3mINK2Ww2iPVh7vHKmdr7JopZ65hqUQagpRlgprsiln&#10;nVdLZFUToDTgs1DbuuzxJHH22JLUc9/eBt+5q8bh4zFzDYvLe4w9nmZ9mg/deCHfuu0Qu/aMM7ry&#10;UaxcuZZyuUwQBARBgAfmZo+wfKROFv6mC47tgmqJBQExXQFyPk0cuCPYqf/qeS0qlUr5V3/1V38x&#10;/1HCYSGEEEIIIYQQQojvQ8Jh8XDUnhpWhUKh/La3ve0PeqeGDxMf+fvT3tgXtj2RL21/fN7fO8+T&#10;BatBoPLJ36y72JisE7iVwoYVRUoFzZ33N2i1LJ6sQiK1Hpu6fAG6vF4i8SSJ6wSzRiuG+gPWLI8Y&#10;HQpoLyJXibL7y/qKVR4ug/cqu+9QU4o0Riu0hmrJMFA1DPQFDPUHDA8YxgYNS4YClg1HrByJWLk0&#10;ZPWSkFVLIpaPBiwZDhgZCJiYTrnptlnu3FFnpmZxNhs9VkrhUdhkmoPHmrznE5p940vZfO4lDAwM&#10;doLhIAhwPmV6/Haq5aSzeN38Qnb5gYVBsV0wVdwOj+fP8zMfP2F6+AUveMFzN2/efG5+pXa1shBC&#10;CCGEEEIIIYRYhITD4uH83o5/9md/9oXXXnvtU7sv8JPvo8CB09rIZH2ID9/yfCbrQyde6LMgWJGF&#10;s4HRlIuaatlQLGiG+g1bNhQ5cDTmwNEYrRRp6kiT+ancOPHESdYtbL3HO9BGUS1pVoyGbFxZYHQg&#10;BK+wThEE2cJwzRiUVhQLmv6+gJHBkLHBgOE+Q185W4xOa4itQ6usJ6LZzBarqzUc07WUqdmU47OW&#10;4zMJEzOW6Zqj3rTgoRRpNJpVSwv81BOG+bkbxnjcFQOMDYfUao56I8XbFmlrhsljexgYOZcLL7mO&#10;JWNLCfNQ2AQGgFZjhkqwF+XTk0wNd4fECw6ua6rY9y5gF9gj2OlP9bwkg4ODQy972ctekG9ApoeF&#10;EEIIIYQQQgghTiGQp0A8DGlAh2FYfuUrX/mzPZfYaeKjf0/hNDf0mTufyp0HLlr0smwdN0WSOozR&#10;RGEWyvZVNA5YOVakr2jYtrOBJlsALk3BB4D14BVBHtziITSKSskwMhCwfDRkxWiBckln9+M9QZCF&#10;xmHg6StrtALvskXs4sTRyHuLvSfrF0YRaEVfJXuszSSrncimnMkrMFxWJeGyban88dy7p8lt980x&#10;W7OMDARsWFnk+quHuP7qIW7ZVuOz3zjKffdPMH7sKBdtcDz3yStYt24tQVREo9BKo1A475ieuJfl&#10;g3MLeoZPEgb77std7/VxC+omHG7qo5jB50LXYPhP//RPv/BNb3rT39VqteNIOCyEEEIIIYQQQghx&#10;UhIOi4cblR/sFVdcccXFF1/8iJ5LZz9Jwd1/Whs6PLOMz9/9ZFppb5SctUd4wkAzWDWMDIQM9gUM&#10;DgYMlA1RpHHOs35ZxEzdMlu3RFFWJ+HbRQcevMmXWNP5ae9Zvzxi/coihVARBKA1VApZx7AJFIGG&#10;VuKJE5dNHcfZBLL32XaNBq1Vp0vY2uw6xYIiDBTNOAt/NeDa5RseFB5jIHWKe3Y1uPWeGgeOxdRq&#10;lnt2NfjyzTMUI8WqpUUeeUGJVz9viM9+dZxv3JLwgicv4fKLz6Vc6QOvUFp1XoUkbuDqd6FLKYsG&#10;w93HnXqJNA+B8+nihaFwVzdxaHfja19C9T+j8/ps3Lhx49Of/vTHf/CDH/xA+1elaxk+IYQQQggh&#10;hBBCCJGRcFg83CiyOgH3spe97HmFQsF0LvGW1tH3nvbU8Je3P457j27u/Ox8tqDbQJ9h6XAWCPf3&#10;afrKAQPVgOHBgOH+gHLRUC4ZBquG3QdarF1e5MhEi/HJlGbsCJwmMBD6bCrYKU+SgnOee/c1qZYD&#10;LtxUolTQhEbhPMRxFgBb5anVLWnW/pAlnops4tdnE8Iuj0G1zwaUm4kjCg2BUXjniFNPs+VwzhMY&#10;hfMerSG1cNeOOt+9d44j4wnNhgMFhVATaE+cWG6+a5ovfuMgK4dqXLKxzqufP8qVV2xmaHgpSul8&#10;obssHPbeU5s5zEDxYF4j0b3Y3MKAuKtmYuH1uqeKsQuu54gnPkqh/2n5y5558Ytf/PwPfvCDH8s3&#10;rJBwWAghhBBCCCGEEOIEEg6LhxsFqIGBgeXXX3/903ouadxC0LzxtIoGZhoD3Hj/tTSTIpAFrkYp&#10;VoxFDA8E1JuOvYdaJAc8RsNA1bBstMCKsYixoZCNq4sUQ4XSsPWcMlBmupZyaDxh/9GEyZmEetMS&#10;GIXRisGqYdPKIpecW2bt8iJaKeoNR5JCah3GKIb6AuIkq4QAaMYO77PpYpfPxioF2nu8Vnif5aE2&#10;9kRhNrncbDli6zkyEVMqaIb7AzSKVuK4a0eDW++Z48jxFo2WJ3U+XzAPrHN4oFzwNHWd2+7ex0Ck&#10;+JkbLmTduvUYs2BX4gHvqU3cztqBRs+0bzb963t7h+laqK4zMbxIH3H3InU++6XD+BZo3gnFizt3&#10;/5jHPOZx55577qbt27ffw/z0sBBCCCGEEEIIIYToIuGweDhpFyWkj3vc465es2bNqu4L3fR/YlR8&#10;Whu6de9lbDt0XnY7D+BZOhKhDdyzu85cw6JQhJGmVDREEcw1HMenEpz3DA8EHDoWc9u9c6QWAgNL&#10;hyPWrSxw/voSs3XHviMtpmZSzllT5NItVfqrhoPHWnz9e7MMVALWLI8IA41SUIkURkE9yR6PszAz&#10;l4WjlWLW75s3SwCgHdi8ZiKOPcdaKUGgOXA0YXwmYWI6YbA/oFoOcM5z+71z3HZPnSMTCc1Wu5fY&#10;Yy1Y53EOUmtJ4zkmJ4+zYXnKz9ywjosu2EwYlnrmcr33eDxxq46Ob++aGna9U8MLJ4H9gqC4p5e4&#10;O1h2PX3EGksy/T+EXeFwf39/35Of/OTrtm/ffifZSLEExEIIIYQQQgghhBALSDgsHk7alRI897nP&#10;fRrdM8JultbEJyidxkZSF3DTrquYrA8BWQ7ZVzVYD4cOtXDeE4UaAJ0XFjjrSRLLbF1RKWcLxO07&#10;EjPXsMSpZ2I65ZZtczgPa1cUeNbjhnnpM5aQWs9A1dBsOm7ZNsfOgy2KkWJkMKAQZg/feQgCxUzD&#10;cnQypRBqCgVFpaSZrqWMT6ZUy5pCQYNTpIBWPluUzsPkbMrB8YSNKws0Ysst22qk1hEFmiPjKUnq&#10;uP9Ag+NTKc3Y4+z8wnWuEw5b0rjFzPQk2k/xjMcO8oRrz6dUGc6eIz+fDnuVPS+TR29nSf/k4n3B&#10;p1qc7oSJ4u4AeZFqCe9wM1+Asf/TszDdc57znBve8Y53vBtI5KMhhBBCCCGEEEIIcSIJh8XDiQIY&#10;HR0dvfbaax/bc0njFgr2vtOqlNhzfC2375+fQjUGAq2ZqaXZom9Kde4sChWFSKGVJ7WeRivF+4jp&#10;mmXXgQZzTWjFKbMNS1TQbFlT4uqtfWxYXuS72+e4Z3eDpcMhV55f4eLNFbasLzLXcCQOEkfWF6Gg&#10;2VJs39Pk4HhCX1mzZChkqD9gsBJwpJVwbDJlZCikEJKF1UoRmOxBzjYcO/Y1KEaKcsmQpJ7jUxat&#10;LfsOx6TWY50jTrKQ21qP8/NTw9Z50jihUZ9meuY4jzw/4HlPOYfRpSsA8G5Bna93xHGNdOqzFMaS&#10;rEKChQFxb7ibLULXHRDb3vP8ImFxV7VEZO+H5u1QflTnYVxyySWXbdmyZf0999yzndN65YUQQggh&#10;hBBCCCF+skg4LB5ONJBeeOGFl2zYsGF19wXp9OcIlD2tjdxzeAt7jq/t/KwUWOuxqeskjEpBIVBU&#10;ippy2VAIwRiN1ooohKma5fiMZXbOUW9Z1q8scsM1Qzzigirj0ymfuXGK72ybRWnFI86rsGppxJJB&#10;RV9FMzZsaCWOetNzeDymr2qYqTn2Ho6p1VMmZxQHjsUM94esWxYxOmg4MuE5cLTF8tGIYqRwLlvg&#10;rhkr5uYsR44nVEstLtxYJgo1sw1HEIC3Pg+H8ynhztSww1lP6hTOWtK4zvT0BKPVJs990lq2nLsJ&#10;CHF5AbLKA3MUaBxf+vqdXLfpaB7qLhYOL1ycrisg7g6JO8Fw1zRxd+9wV8gcz3yFqCscHhoaGtq6&#10;devl99xzz91kE+VWPiJCCCGEEEIIIYQQ8yQcFg8X7b5h/6QnPenq/HTGx8RTXzitN3vqAu4+dAGt&#10;tNCz6dS6+cJaBWGgKBY15ZKhv2woFhRGa6JIUS0HHDoeMzGVMjQQcMNjhnjClQPYFP7jC8f5yi0z&#10;1FuW/r6ApQMRK8YiokBxZDJmakbT32eyqeAqpDagGGl27W8xM5fivaIeO+qNbHG76dmUq7dWKQSK&#10;e460CLRi7fKI1Hr2H43Zc7jFkWMxE9MphTBm85oi1bLBWo9WCu/B+axT2LpsUNl5sqlhD9Y6bNyi&#10;PjdNqznDE64q89irNxEUBnDO4ZxD6+ypdoBRnn0HZ/mHjzs2/lyBTStm8kv8KeoluiomTqiSSE8M&#10;g1lQTZFvz9a+Dj4GFXVeuWc+85mP//CHP/z+rveH9A4LIYQQQgghhBBC5CQcFg8XCtDGGHP11Vc/&#10;rueS1r0E6T2nVSxwZGYp2w+f23Oe9x7nVOf2Wmd1EqWCoVzQVMuaStkQGkWpFKA0zNQsj760j2c8&#10;ZoS+quHLt07z6a9Pc3QyZrAaMNAfoI3COofWinLRoHQ2mdyILXbK02x5SiXF6EBAveFYu7zIviMt&#10;bOqIE0+cOHYdbFKtGCamEw6Nx3gUK8YimrHnjh1Zh3Gr5Wm2LMcmE2brjv5qAArSfI7Wua6QmHyK&#10;2OfTx2lKmjao1WYYrsQ84eq1LF++ElBYm6KUyrqNO8vhpdy2bY77Dlb43t61bFp+K/PhsKe3DmJB&#10;QNwdGPuE+TC4q2JisUoK71A4gvheiHdCYUvntbv44ouvGB4eHpyYmJim6x3w2i/d8bB407/l8RfJ&#10;J18IIYQQQogfkYfL/0cI8ePy1uu2nk0PVy047j7d3a/pFznvjNW9ZlTbaYXDna+Mn/hkCHGm0IDb&#10;sGHDOZdeeunmnksatxCp2dPayOHp5eyZWHPC+bbrTa9RBFoThfn0cNEwUA2JAjDGMFgxPOfxQ2xZ&#10;V+aeXU3+9qNHuGvnHIXIMNwfYozKq4Q9rdhx6FjCscmEYkFni7lZmJhJOHA0Zu3yAoPVgGrZcM3W&#10;KgeORew53OLoRMr9B5pMzVhuuqNGkrg8ao3ZebBFvWHZezim3nDZRDAwXbdMzKRUipowUDRaHmPa&#10;oTA4PHiV/azyrmGX0mzOETdrXLClxGVbV6NMiTRJwWf7Bk+28p3yDu8SdhxI0Fpx555hfurKJN8/&#10;dlVL+JNUS/RMEncHxgvqJroD4s70sCVgClu/FdMVDp9//vmbVq5ced7ExMQ36JocPsv+QTr5P6zy&#10;uRdCCCGEEEIIIX5QKj/4ruPuw+ncXi9y27NC8ACfqIVPmjrJz0L8WN7LIyMjmwYHB0e7L2hNf53C&#10;aW5k1/F1TNWHTjjfOZ8vROdBgdKgtSI0ikKoCAIFGtavKvDoS/uYazj+++tTfP5bU0zVHAN9AYHO&#10;PiLWZZ3FeEUz9ty7t0ErdSwZjiiXNcVAk1pPX1mzdlkB62By1jJQ1axbUWDjqiK1uuUDnz/Ojr1N&#10;lM4eQ7Z+XcrXvjtDaj1zDYe1+Z4tv6/J2ZQlQyFRZKjVU4zKY1uv8j2Xx5Odds7hbExjbpZKMeHR&#10;Vyxn6dgoad5JrHXvLkFhqc222H0oxeO5//Aocw1DpdhgPhzuqpfwDpRdEBQvCIlPuhDdfCjcPvYo&#10;ktnvYIZe1HlUWuvwiiuuOPeOO+64OT/LnE07aCGEEEIIIYQQQvxQtHPMdrjQ1g52tda6uGzZskoU&#10;RSWlVKCy6VnlvbfW2tbMzMzc1NTUHNCejFu4fc1ZEBYHD+aJ+4sPPeOCQim41juvrPXaO68ArHX6&#10;4fqOMUYXyYIlAOu9t0DqnH/QL67WSgGBUsp0b9ta15TP6Onz3qu4aTVANLv1Sb0Xxti5W05rO7GN&#10;2DW+AecXeRv7fLKWE78v0Eo9qmG55uIq11w8wO6DLf7ra5Pcs6dBGCoG+wyNlsN6UKr9R6js9onN&#10;JnoPjMcMD4QM9xlKBUMUKJaNhPRVDJOzKcYoanVLreGoljTVkuEZ1w6hFHzpllkasaNS0tSbjpm5&#10;LBFWOh+T9dlxYj0TM5axoZAoBKeyXmGfPx4FOE12gQNwpEmdVjzHRWtDrrpkBUFQwaWW7FYanVc7&#10;OwfaOA4fT9l3OMF7xcGJAQ5Pl9hY6OodbofE7UDYLaiX6A59fXetxCJdw763osJ7g23cfkLv8CWP&#10;efwv/OKTnl91SaKiStWq7EUQQgghhBBCCCHETxBnU+WdVyYMnVLaz02Mf3ff976z82t//9Z07dq1&#10;ay6++OL169atW3fuueeuHhoaWlatVgdWrFhRDoKgrJQKmJ8Mdt77eHZ2tnb48OG5RqMxfuDAgX07&#10;duzYvWPHjvvvvvvunQcPHtxPb+jcDpvOuKD4dMPhzjfq3/z+Gy7qGyx8h/kwU4gfK+8hTSxKK0ql&#10;4d4Lk72odE/38nQnNdeqMF4bPeX9AHjXrlyAuZYH43niI/u5/PwK3723znfummX/sYRyyVBrKOqx&#10;xeUhrEWh83zYe4U2ir6qYeumCldeUKFcMDifLRbXny8cV6s7vPdoDTYPeO/b38I7uP7qQbasKfOx&#10;r06y50iTgXKQ1VOgSJ3Dxh7rs4+wdTA9Z0ktFEKD9ylO5RPDyuPzBerQHpzDExO36gSqxdUXj7Fq&#10;xSjWa7AWE5ieL0047zBYDhyNOXI8QSuoxxHHpitsXJLmAW6+//MOlOudIGZhtcSC6eCFlRLdYXG+&#10;De8NOtkLyQGI1ndetyUrVz+inJQeoYzBhCFKafnQCCGEEEIIIYQQPyG8y9amVzrLA7x3zB09xICy&#10;XPToa/j1n35Wsm7JSDI80O/6K2VdrVQCrXX0AO7CxXHcnJuba9Tr9frk5OTU3r177//e975329e/&#10;/vWbbrrpplsnJyfHu64fMB9q/Ng9kMlhDei+oeLfAObJl/7WT9QbSSnd6V7Oypv9oiXOD3y72RR7&#10;97a9d/LJfSCfQOdIkpRGvUmQLgh3410U9eRpbWem2c/RmSXff6fiFdZCvZFVGTz/+iHOXVfiI1+c&#10;YHrO0kqy9DdJPK3UYx14pVAoPB6HQvksKq2Eis1ri1x5QYVK0ZCkPguHNZhA0Wg5mrElyHuKHaCV&#10;ItSKw1MJqfVsWl3gNT+zjM99e5r79jW5YF2Jckmz61CLw+MJU7OWVuwAxVzTkqSeMFT4fHIYn1VS&#10;eOWzvgsF4HC2RZzUWTGqedTlywijCtZZtFb5QnQqD7k9Lg9v793XYrZuMUZjnWbvsUGu2pR/u8J3&#10;9w77BYvSud7uYU4WELsTqyfyaeRANXBO45N9qK5w+AmXX0zfzv0sWb4CYwzayN+1hBBCCCGEEEKI&#10;hztnLSiFzkPhIwf2M3XkEGP9FVY/cgtDAwMM9vcTBCYEwh/grnQUReUoispDQ0MjK1euXH3hhRde&#10;dN11193w8pe/vDU+Pj77jW984yOf+cxnPvc///M/X2s0GjP57c6IkPiBdg5rrdWjAFaOXSDvMnFG&#10;sNZirWXn/btYt+ac3h1B8z70aU7r15p9HKuNndYnoRE7Eq94yTNGWbuswN9/7ChHJ1PWLS9Qqztq&#10;TUuSkoe95GFqfuN8Dl8rRV855NzVJarFgGaS7Qu8U4SRJjSKqdkUa0GrrjoL5alWNBvLEan1HJ9N&#10;GOkPedGTRjgyEROnHu9h/YoCs3MpO/a3uO2+OvXY04g9zdiijAKlcM7TWW8yf4xKZ63DzjZQvsHl&#10;5/ezae0olgDtLEZHgOp0DnvvUcrjUscdO1okqSIwWY/xwckB8CnztRJuPiTuhMN+8d5hFlROYE+c&#10;Nu4OnHE470mau4gqj+m8XNVSkaqPWT/Sj1KKIAjkQyOEEEIIIYQQQjxMpWmKMQalFNZa7rnrTtJm&#10;g3NXrmBk05X0Vas91/fecfzoYe6482bu3Hk7O4/fw8H4fsYLh5iuTBIXWtjAgvEopTAYSmmRweYI&#10;S9JVrAw3sWZoC+euvICLt1zG8MhSlFIUi8WwWCyGS5curW7evPlVz372s1+4a9euHZ/61Kc+/q//&#10;+q//Uf3H3bsA7nxStj7ShZ/LGk099DQVewd3P/2H93w9kFoJjVRJiDNQFk4q6vUGUdg19e9bxHP3&#10;UDzN7TSSEnNx+dQfhLx6IbHw0meNsn5lgbd98DDj05aRgYBa0zFZs9RbWfVEkmaRrta9HycTKAaq&#10;ho2rI4b6A2LrOx9+B5SirO6h3vJorXribZ8P4WqVLYjnPEzXLHHiWTocUShoxicTvE8Z6iuwZDhC&#10;a0WtOUtqoRn7+ZUkVTbNjIJ2HbLGk9AiSeoMVi2PvnyMQqmKc9lEs8onh73PAmLvIdCe45MJB44k&#10;aJ1PIHvFbKMIPqG3b7grHFYLp4ht13UWLlbXHRjn11O93cMO8M1dPb3DhUIB/EMz6S+EEEIIIYQQ&#10;Qogzk7UW7z1BEJAkCXff/j3KUcjmtavzCeH5GHTq+DG+/e2v8KXb/odtc7dyqLSXqYEpXGhhJFvH&#10;CX3iMRqsTolVi5mBafbqndyivwoKzIRh9PNLWDm3kXOjK3jk+uu46uJr6OsfJgzDwtjY2JKxsbEl&#10;F1544daf//mff/mnP/3pT7zzne/854v+9557AO64jgCwF34+j4HyeKQz1PdD8kAnh7vCYQlaxJnB&#10;+6yT1ztHFHWFw66Ga+047e3MtcrEaeHkH4D809iIPS988hgXbKzy1g8c4viMpb8a0Gg5ZpuWWiul&#10;Ebu8ozifzM0nf72HMICRQc3lm4tcsrlEteSJkyxA9S77oIVG0WyltOIUo9t/m+mVrwPZuY96y7Hn&#10;cIvBasDYUECpoDgwnhIYxWWbyxyfsWzf16SVtheiyyeayatSVF6X4lK8rWPjOc7bVGLLxhGsD9De&#10;oXWI1hqtuyaHAYWn3sgqK9rLfXqg1iwtCIfbk775seue/PUnLDI3f3rxRejmT2fbdl5hG/souTqY&#10;7L2gtcbGMVprnHOdPyYIIYQQQgghhBDi7Oe9J01TwjBrhrjze7dRNJqLt2ymv6+vkwGkccyXvvBf&#10;/OdN7+Mu/x3GB8ZpVWNUfxZkqHxdpXaOc8JhYVisen92ynJ0+BDHRg9xm/o6n6i9i2WfWcUFyaN4&#10;4obn87grn0QQhJTL5erGjRu3vOpVr1r33Oc+96c//OEPf+Ctb33ruy768oF9dzyO4M4n4S/6Itar&#10;TlTzQ/VAJocXhMNCnBk7AO89xhjiVtob+sV78fH+095WI6kSp+FJPwFKwVzDcdXWfh59eR/v/eRR&#10;Dk4k9Fc0rSSbYm00odFMcdbmVRC+ExL7PMAsBoZzVxS5ZAOENJibdZ2pVuc9YaCJWxHTszDX8BQj&#10;g9FBHsrq+eR1vqECmK+emJhJmWtZVo6FbFgRceBYQrmouWJLmWbcfhR5uOs9HgsuxXuL9w4b10ka&#10;04SmwVUXLWOgv5p19CidHfR8X4/3HuccynjqTUszdvlftLIHWG8arLMY1bUgHd21En6Reol2j7Dt&#10;qo1YODm8cDG77HrWKdLkOKSHwQx2npv63FxWo+G9/FlLCCGEEEIIIYR4mLDWAhCEIfv372P84AEu&#10;2rKFocGBTkY0fvgg7/+Pv+NTez7C/Ut24IZtll3oriBYn3g4YXo4v+6pAmK6zmsFDfaU72Ovvo/P&#10;pe/jvI9ezuPKz+c51/wso8NLiaKouHLlyg2/8iu/8ls33HDDDW95y1vedqd690cu+opv3v4YQsBe&#10;9L+4H/bSZA94QTp524kzVaPe6D0j3gn2+Gm/axuNFugy2NaCSzwKRTO2jA6HPOvxg3zmxuNs3zNL&#10;tWLwPgsubQpprLBxgkssXrUXF8ymmp13BNozMBiyrC9hdqpOnLYXY8vuxXlHKTKUVMTxWU8rDYiL&#10;EUEQUogiTBASmABtNKrz56z2o8wYA3Hs2XMoZulwyNqlEcemE1IPF59T4shEwtHJJOsJJgXbIk3r&#10;pHEL72KSVo16bZI1Y46tm4ewLsB4j9IKbbK9XM/0rQcMTE6nzNTc/OVaEyeOOE4oFborJfz8MYv1&#10;DndPA9uu0+3J4UU6i9u1El7h7Qykh6CwpfPcpEkstRJCCCGEEEIIIcTDRPe0cNxqcdt3vs05a1dz&#10;7iOu6NRHTBw7yjvf+yd8ZuKjHBo9BMs46WSwOtnxYkGxOklwvKB+ojt4dspy19pvcxff5lM3/iPX&#10;uZ/hRY/5FUaHxigUCsXNmzdf8va3v/3vnv3sZz/z93/j99+09Wu33nb7ownuuA510ZewP8zn8oFM&#10;DoOEw+IM3SF470nSBZ+VZB8Bs6e9nVarhdIG0nYA2Z4y9XinSGLHU6/qZ8/BKb5y61HC0JPGDq0s&#10;3qdY5ZlJYW4uoZWkeGdxzuKdw3uHwjNYVYwWCyRzBfbNOaydnxo2WuOdo1rWxHMhR6cs2kQUS0WK&#10;hQKlYplCsUyxEBFEBYwJCIIAYzRK5R9NlfUTK51NyR4YT2n0wdLhkFJBo3zWZ7zvSAujHS5ukjZm&#10;qNUmSeIaPq3Tqs/QbM5xxWPOYWxkAOuzPV97Wlgpeia0fR7o7tgXU2tYApPtBZ31WB/hXBbqtheu&#10;666BOGFRuZ7TXcHvSRew676NZyg8wlG3AdLjPa/t0NAQNs0mkb3Lgm4hhBBCCCGEEEKcfZxzWGsJ&#10;w5B9u/cwO3GMa6+4LFtzCGg1GvzDe/6MD+59DwdHDmUdwp3Fl/LBsVPVR3QHw+rE4PekAfGCy7tD&#10;4+4Qes/y7fwTf8iXvvlBnql+iRc+/lWUCkXK5XLlKU95ynOuuuqqa/7kT/7kjdvCv/nXJEniOx6P&#10;mQ9EHnoPtHNYEhVxxmmHw4XuvmGA9CCRnvs+O5T8za0gbtWyCd9kDuc9Kq8gUMoz17ScsyZisDzL&#10;R75wjHqtThQ4lLYEWNAOgyWyipKCallRKRmKgaZY0JQKEX0Vw7LhAuuWFykXIpTRFKKsxkIrQxBo&#10;nPMY47HWUe1rMjMzx8zcNBOzDqUDomKJcqlCqVSmVC5TKESEYYEgzCaKldZZj3D74OH4TEIzTlkx&#10;GrJxZYFyUbHrUIPdhxyTrTq12nG2rrVcd+V6isWQvfuOcdtd93Px5mGUCjFaEwQmD6JNvhhdtj+y&#10;zmG0J22m3HTHDNamhMa0V8zDuya4GLzDu/leY7VYB7E/sUN40aC457Q/Yf9onQVX63mdV65YQX1u&#10;jnKlIh8YIYQQQgghhBDiLNWukQjDkO/dcjOrloxyweWXdQbavvS5T/AX//O7bFu6DUboTTPb9Zzf&#10;b2q4qx6CBfUTpwyE9ckrJnruL384e5bfwzv8b/D1z/0nL1n1Bzz6kiegtTbDw8PL3/zmN//1FVdc&#10;cflv/uZvvvHIkSNHyKp+29OMD6ngAV6/KxyWr2iLH792bUOr2WTVqtW9F6bHUJy8mMU5SNLsoBQ0&#10;G3XmZvYTNybxLgXvcUrhncfahFVDg9x481EOH5lh2UjIstGI0cECS0YqjPRFDPVHDPYVKBUDyqWQ&#10;/nKBaiUkyoNbHWiMDkFplDbZ5K8J0Eahtck/Xbr9i+G9I0liZmdqHDs+xaGjExwZn2Z68gjTkwFR&#10;oUS5WqFSrlKqlCkWigRhiDF5iJvvGEMDc03PrkMxq5dEbFwRcdk5RXYd8Ow/OMu5Kx2//ZKLWbt6&#10;Can1pOlGjj12E4ePHqfRSokK2SRyO3Cef+49aeooFuB7981x1445FNmEtHdZN3GgWhiTdO0v8hBY&#10;dYXDfmFAvMjPPut07r3uicFw9ro68M2e8wpRxGyjQblaxcveSwghhBBCCCGEOOtYazHG0Go2ufVb&#10;N3H15ZdSzYfAajNT/Mnbf4P/8h+msbQ3E+gEwvgTAuHTCoq7O4nVyasklOHUE8QLguq27679Kvc1&#10;nsuzPv3LvOJxv0t/pZ8wDKMXvvCFv7Bp06bNv/ALv/DrGzduvP3Tn/50kCRJ+lDHGg90cliIM45S&#10;ijhJKJVKC/YaMye9jfdgHbRiaLQgTqHesJhkHwXVAuMIAk0hMihgdChg9RJHvRVw7WVrOW/DAEuH&#10;y/RVI4wJ0UpjTPZpV+29ATpf+E2j8uoHr8gXlcv2DqkD7UEpm4evPru+UihtiAolRsZKjIyNsWUL&#10;NOp1Dh4+yu69Rzh8dJLJ4zVmpqcoV6r0VfuoVKsUiiXCMCIMo2ySGIhCSCzsPRLjRg0XbwjZtT/g&#10;rm0tHnPJKH19ZfYfmiZNE5zzaK2IigWSJMbnncsLn3PnPFplAe0XvznOkWN1wijIJ4QNOEMhaBIa&#10;i3e+Mzms8HnFhMvXrTtZ6NsO9hdZuK7n0Ct2hbzGY54xmqTRkA+LEEIIIYQQQghxFkrTlCAImJ6a&#10;Ysfdd/LER1/TGWC745abeN37X8ldS+468YYLA1l14sUnDYsXTP6qxQLiUwXDJwuIWfA4PMxVZ3h/&#10;5c3c89Vv8+vn/CUXbroYrbW+8sorH/vpT3/6Q3/0R3/0ZqXUB+ks0PTQBcTBg72hTN6JM0E7HkxT&#10;m03f9lzYOuVtXZ5NTs5o7th7HgMrnsZLbuhnaKBAf3+JYrFIqRAQRQF95ZByKWKgr0QhCrA+mzh2&#10;DpzXOKVw3qCVQqPRWqOVQunstEKhtcomcFHzk7hao/M9QrZDmq9swM93+7bPK5XLbNywjo3r1nD8&#10;+AR79x9i9/6jTMwcpzY7TbnSR7W/n75qlVKpTBQVMUGAwRAYwHsOjMcMllMu2xhy/3kB/SXH5OQs&#10;QRSR2pRGs8HXvvo11qxZwznnnEOaplhrO3+haz+e1DoKERw6XOOL3zxCkrSIAofDQP57l8wRjEqJ&#10;kyzUNVqBcmjtT1ycrmcSeLHaiIV9xYuLXYSn0LOf1XmY3f1cCiGEEEIIIYQQ4sxnrSUIAiaOH+fA&#10;zh088THXdi778AfexZ/f8bscXzJ54g1V72nVff5ik7wnmR5eNCA+WRBsTrJYXTtsZkFIDPORCHDr&#10;mi/xO4efyS8ffQtPu+p5aK1YvXr1uf/4j//43uXLl6/5i7/4iz9P05Q0TR+ygDiQt5h4OEhtSqDD&#10;3jN9ctLrtyeHnYO5hsFXnsT55z0Tb5tUKlWq1SqFQpEgCDGBAa9JXfbJbblssjcIs+qE9qSvzqd0&#10;yU9nE8KglM4+/yoPhtv1DPnCbp2pXO+7GtJ7F33LJnUdLnVZH7KC4dERhoeH2LB+Jfv3H2bX/iMc&#10;m5yiPjfLbLnK0NAQAwMDFMoVIMqnm7Pt7TvWQqcxl59TwNmY45MTNBtN1m/YQLlc7ux4gyCgXq9T&#10;LBYJw7ATDmf7zWwf9N9fPsi9e6YxOqvgwBtwGoISod0NPiW1DqPbuy2Ps9nidNkCde0AGOYDYb+g&#10;emLhxPCC1xPVeTyJC/Cq0PvvQf78CSGEEEIIIYQQ4uzRHlQbP3aUQ7t38ZirH5nnAPBXf/17vGvq&#10;LTQH4pPefr5SgpNWSqhTVE0s7AteWDWxWEC8aIB8skC6vT5eO+5QcHhkL29uvJzx/z3Mz173fwjy&#10;2tA/+qM/+kNjTHT8+PE/ete73uXjOH5IFqn7AcJhmb4TZ4IsKM0CxdNrPukeHI0TKEQprQNf4ODB&#10;qyiWBqi3GtRbhmpVUyhookgTRQZjDIHRaGPmqx/yIDirSehaCE5ptG4/LIUGvMrCY90Off2Cz5FW&#10;nR3BwhqHnu17j/OOJE3x1lMqV9m0aT1Ll45y4NARDhwa59jkNIcPN2i1WgyPjFCu9BFFEdprwKFc&#10;yqHxBo2ZhJF+TWodX/jiF7l0YoIlS5Zw+eWXs2LFCpRSNBoNZmZmCIKgU/AOilJJsf/AFB//wj6a&#10;zRZ95QDvHOgQvEaR0l+cAFLSxLfPhjzcVp0gGHorJU42Sdz+73wQvOCdgMKT+Ah036J7q5PHy0II&#10;IYQQQgghhDiTOOfQxnD8+HEO7t7JY6++qpOR/MGbXsn7zT/hCt9nEKwTxPrFL/o+08MnC4pPVTHR&#10;XTNxQkfxItUW2S9FJwpRDuqlGu9c9hqmP3uMX37yHxKZLI95wxve8Luvf/3rGy94wQv+/AMf+IBP&#10;07R96wdNy1tNnO2892ijcc4u+JSHJ78N2YeyEMFkrUw4+iJMUCKNG9i0RRy3SNME7y1aK4zRhGFA&#10;EIaECw5BEPSczg4GrduBskEbg9F5tUR7clh3f6cgP+qeJF5sZ9b5UWPIaimc81ivqJT72LBuDZdc&#10;tJGLzlnOSFUxMzXO+LEjNOZmSVpNbBrTarVoNhu06jWOHp/BeU1/X5UnPvGJfP3rX+f3fu/3eN/7&#10;3odNLX19WajcaDSYnp6m1WoRxzHeJTib8qHP7OHunVMUQw/e4l2aXeZSlGuyYmiSNHVZLYWzeGcB&#10;iyIlq8ixQArednUK2/lj7/De90TD2Sl1ktdVkfgSyvQvfJP0TGULIYQQQgghhBDizOV9tibTzPQ0&#10;u7bf3RMM/39/9HLeb96L06cZDHf/fJqVEic774TTJ6mY6EwRG3qqJrrP7xwWThrn57vA8r7Vf8rf&#10;fPb3Sez87/qmN73pjf39/a+4/PLLtdb6Bw47pFZCPCwExhAvrA1YUC2w2P4gMFAuOoLWHFrB5GwL&#10;N5syNqIwRuXB8PyksDGmZ2K4fX5nuyc53buH69pHqcX2Vos9XtWz01IenFdZQKxAO0/qUrQJqFQG&#10;WLUqolotsf/QcQ4em+KYh5HREcIwJE0SJiaPc/TYEaolw8BAH4VCgSuvvJJisYizjqXLlrJqzSpm&#10;Z2YplUo456jVamitKZerjAxF3HbXBJ/+2gGc9YShxjuXZbD5enS4GisGD9BspTjn8XmNh1J52Ovz&#10;Wol8OtijUb5dmbMwDj4xED5ZQGx94YQc2PtsUbpTvi5CCCGEEEIIIYT4sWt/e7rZaLD9ztu5/rGP&#10;7vy//ev/+Bf5cPFfHtgG1UmSl66AWC1cKO5kobA+RVi82CJ0CyeMTzI5rLpaNdX8UlQ4Y/n3tX+K&#10;/qzh/1z/h4RZtqHf/OY3v/n5z3/+wdHR0Y8dPXrUkE3aPSgSDouHBRMEWLegY2bh9CjzH/gsLITU&#10;wuolDTj6VnbuXsZd+65mZPWzWbO0ztycwnuF99lXGay1eO+JoogwnJ9KblctqHwxue7jk+2U5vd4&#10;80fqtPdp2V5NK51V82qNw2ECjXNgjCEqlBgYVAQmAI6x68A4zVaDcrlErTbH1OQkA+WAzRuXMTTY&#10;TxQVmJ6e5hGPeATrN6xnemoal/9VyhhDsVjEWsv09AxhoJmZSfjIF/ax+0iTcikEnzLfG5yV5vSX&#10;Jhip1ojjNHuc7V/ULyjU6dRrWPxDUPpQMrMo3/tesPlXUaRWQgghhBBCCCGEOLN5IE1T7rr9ezwu&#10;7xgGeMtfvo4PB/96ehs5zanhEzqJWaT+YeHPJ+kV7p4m7r68Eyh3X2exBeny7KS7DlXlsckHVv4/&#10;+r84wkue+GsYrahUKpX3vOc9f/3Yxz72/qNHj96eb/1BLbYkncPirN9leO8pFgvsOLyHjevP6Xp3&#10;j+G9RqkTPxtKgdbZ5HAhgs2rm5y/fjcT0yk37riBFSOKFWM1SGFm1tKKY8rFEq1Wi2Kx2LNAW2fx&#10;OejpHW4HxPM9vSffWakH8dHqTBPnR4b5KWbvIIoKqL5+Nqw1xHHCtvsP4TyUyxHrVgyyZuUolUoJ&#10;Y4JO4F2r1VgytoRlS5fRbDapVqo0TKOzQF2SNokbs3zz9jpfvW2CIDAEypG2unZByqN0wIrynYwM&#10;JMSJIwqz52M+Dfd5R3B7alg9ZPuUkmmCGew5zzpHGEW9e1ghhBBCCCGEEEKcUZxzaK3Zed+9bFq9&#10;gkIUAfC+f/1b3lv7S2zh9AdkF/uy9sIBYRaZGO6+Tc9kcPflJ6uY6A6IF1x2wuJ2bb53fk458Pnt&#10;vM4uS4OE9w7/HsM3LuVZ174QpWDZsmWr/v7v//7tz3nOc57TbDanW63WgwpXZHJYnNXaYWgQGCYm&#10;ji94d68g9hUKanaR22UfLmMgIluYLjBw7pppPnTHBO/65GouXDvHI853rF/Zwvgm060mhWZEPSpS&#10;LpcpFAqdnuHuqol2/YTWurOIW3dI/H1rDU528Sk+3lppvAHls8gVD2iP0gWMMZx7zhqKxYhmK2Fs&#10;ZIChwQqBCfGorEs5CCgUChQLhTzEhVKxhMdTLBUpFoocV8dRpIxPzfG5bx5kYjqlUoqIW3FemNMu&#10;evBoXWDN4DYqxZR6y8//Wj7b03kFCo/vWSruIeChzkoIRnvOnp6ZpX/5CvnACCGEEEIIIYQQZ6h2&#10;z/Dx8WO4xhzrLzofgNtu/iZv2/57NPvjBx8WLGaxieHcKGvYFFzK+sLFrB04j1UD6xktLadSGMjW&#10;kwJS1+RwbT+7ZrZxx8zXuLPwBY72398THKuTTRefanKY+QlipbIMBQ2NYo2/r7+WddvP45ItFwPw&#10;+Mc//vG/93u/97r3vOc9r9++fTve+wdcLyHhsDjrtT+82iyY0A1Xk/gqBWZPejujswlirSAM4Px1&#10;dTYt2cVXdl3MgVssN99nOW9dg6vPT9i0ukHcDDFhkbl6g3Kp2AmIs3A4u/8gMPkhW6QuiiKCIOjs&#10;5BZWTpx2B+5JWypUp8O3fT2lNdprvAJnHJVKlXPPWYt3Dq00Do/3dMLrMAyIohCtgyxcdu0dliII&#10;Avr6+wjDiMkJTb3eQKusOzj7S1g+sax0vtCfwijP1tXbsM6hmA+Ns+fJ/0C9v96rvKt4/ufsecwm&#10;kFtqDeiBntvs2buXK9ZvxFkLSsn3HoQQQgghhBBCiDOM8540jrl/+z08Ne8Znp2d4Xff/wtMLp1+&#10;8BtWp3deQMR55hquHn0WFy69io1LzqNa6SfIF41rh7o6PxjVzyqWcAWXccPc87j9wG3896H38M0l&#10;HyAOaotWWSzaO5xPDnvH4vUXXSH20cEDvOO+X+cvVvwXw/1Zneov//Ivv/qTn/zkl7Zv3/5ZHkS9&#10;xIMOh73EK+IM4PM/q3g8YRT2XhhtwOph4NDi+wY13z8c5p+EsUHLJau/x63jL6VpUmYaMd/cnnLf&#10;YcumVZZiIeVJF7cYG2zSbGT1ElEYYQwUwmxxuJozoAIKhYhSsUgURRSLxTyEDTuTxItVTjyY0LQ9&#10;6du+rVIKpRXaabz2BGSBrzHz/cmm67rGGEwQogCb9wx75VFaobzOnietKJYKjIwtJU0arFoyThSk&#10;WEu+hwxApdkic7rAWGU35606irUuX9jPd3ai+WwzDyYfbgfB7ePFLnPR+WCqPZelNu0850IIIYQQ&#10;QgghhDizOJflEbvvv59LtmzunP9Hb/lVti3d9uA2qhY5rU48X6G5KHwsz9vwGi5c9UhGBpbQPX9o&#10;LZ2pXq38/Da06oTGlUqBazc/kguXbeVj2x/Jf/a9kYnivt4p4oWL2uW8B9z8lPDC4/Zt20nsd1d9&#10;hXf/75/yW8/8s07/8J//+Z//0fXXX/+ter0+nSTJAwqIZXJYnNW6+33LlWLvhdEadLga0ru+zzbm&#10;P5RKwUVrdjB27wGOsQSbzqHwtLxj+2GHDj2pbvGELXOM9jWxSUQSRjgMx+qaqVlYO+IZqgbUalk4&#10;XC4XieNyp9fXGIMxphPMdoeWCyeKT3Z+9/SxX9Cjq5TCaA0mC3idcyilsFZ1ppe7t6u1BuexeJS2&#10;eKcwKptIboe4yiu00kRRgSVLxlgxto9SNMdcU6OVwpn88XmHCStsGfs6y0ZiUpt1Ome/S76trp3f&#10;YlltezJ4sQC4c52uPbnqdBbDsdYYheHzQEU91y8US/MvsBBCCCGEEEIIIc4oSilmpqZozU6xfGtW&#10;J/HZT3+M/zYfegjv5MSzRs0qnrP0N3n2pa+gWql2VrG3NpuFy4bdVGdauJNt5FUR7by3PfQ72l/i&#10;RRe9lMp9Ff7FvIYpc/jE6eHun9tVEieZFO557F2XfWLsb7j8lifyhEc8EYArrrjiil/7tV979dvf&#10;/vY/SZLkAYUfEg6LhwXvPUpnq1kGQf621lV0cSPUHti2zl9zjPX932C89WK0SzHGE0SKqKQolOBI&#10;0/P5nTHrhlr0FRSxKjDVKnB8TlFrpKw+2uCRa2ZY0q9IWmUajSLlcpNCodDTU2yM6ekrBhZd2K6t&#10;e8q4O+BtX3/h89FdYdG9rXaY3B0qezzWWZR3aG9Ae7TXKO3J/iim8cZjMBTKVVaO9RMGk1iriYzO&#10;poaNQnkHOuSR679DEGT1DcZAEGT1HSd//earIbp/PlkI3M0xv2HrDcN9o0DvnRUqFVw7jZZaCSGE&#10;EEIIIYQQ4ozhvcday8777uWJ1zwKgNrsLG//wu/SXBr/0O53Q3gxv37x33H5OVeTpuDsfPir2+Gv&#10;ygfolM/O6ywwpxZtf0iBatFww/rncfSePXw0fCOJaZx4590h8PcLKdSJP9cLc/zb3jdy2XmPZKja&#10;hzFGv+IVr3jF+973vo80m83teUB8WvHHDxAOS7wizgztXDQIDXEcz4fDqkBYPvcBh8PD1QZXbvwu&#10;txx7IU5FWc5oFDrQmNBQKili7bl/TlNoKcIwC2qjsqe/kHCkUeCz94ZsGalxztgs/aUGNmnQCItE&#10;UYEwigjDYNHF7HrCYa1Q6M7vuFgdRfcieAuP25d3X2/hlHF7J9z7s8M5DdqhXXY/XnuUA4VDm4iR&#10;4SqlgsF6hVcarUO8TdFBibUDd3P5pgNZp7HJep3z/Wa+KN38a7ZwOth53QmBu48hC4FPFhC3d0l1&#10;289opa/n7CRJ8Gi8ywJz2XUJIYQQQgghhBBnDoVienKSoXKp83/8f/+Pf8o9S7f/0O7zgr6r+f8e&#10;+a+sX7aJJJkPhLXy8xPCqPx8Pz8xnK/PlLdD9BzPDwN7BqsBz1r+Sg4cuJuvrfrXEx+AX3B8Kn7x&#10;n29b+XU+/L//wCuf+VsoYPny5Sv/7//9v7/62te+9tVJkpz2cyGTw+Ls34kohbWOkeEhZudmKJfL&#10;ncuiypaegPH0tgeP3HgXn91xH/ceXjf/UVEGHYQEYUChpClEiiBUGK1AZTuKyDmKhZhms8D3pirs&#10;nJ1jXf8cawbnGCo3KRQCgiAiCANMEBKYAJ1XS2htshUvT+gjzoNjpVCdgLgdBKvOonHtyor2cfu5&#10;6Q6MnXN473umh9s1Fe2fs6nj7CsUluz67Q6IwAQUiwqjHOVC1siuCNDa4TyYaIBr1v0Xq5YktOKs&#10;yzkwC6p9FDivTmh46Fq27sTj/OXz3SU7C24Hnlm3nA2lUs/lzVZMVCzK1LAQQgghhBBCCHGGaecQ&#10;u3fcx1MenU0NHz18iI8e/icYeajvLDtaVTyH//uI97BuaW8wbLTvDLapvE+43THcqZJQque7yu1w&#10;uPd0llOsXTnEk3f8H8aP7WLbkq91Kiu8nx+ey54DOpd1Dl2Xd057TshE/pu/46lHXsyapcsIgsA8&#10;7WlPe9bb3va2d+3Zs+eO050elnBYnPXaoefI2Ah33LKNpWPL5i+M1tNIBykHkw9om+et3M1lq7/B&#10;fYfXAAZQeKfw3oAJ0cZgIkMQKMIg22FkH3CHdxFBaCmlTZpxiW0zg9w302S40GBpJWawGDNYalIq&#10;GEKjCIOgs1icMRpjNAo9/1UFpfK/VmWTxUrPl9RobVAKwjAiiqJOdUUURQRBcEL9xOlqF8G3T6dp&#10;SpqmxHGC8k0a9TpRGKIweGUAjQqLDJXHecrF38SY+WBYt7+Oobpfs/a+TXXt59SiO+2eyxc5bz7u&#10;VUz7rRhteq5z8PBhxpYuw1l7wgKAQgghhBBCCCGE+PGaPH6c0b75heXf+Z4/5vDI0R98w57e6gYF&#10;IQVeed6fsXHpedjEdwXD9EwMo3y+cJyaX1CO+SBY0zsxDB6dr93UZoDN55zLY256CROlAxzp34nK&#10;F5/r+SJ1V2i82HHndNfV2yf2jtzPR776Tn7zeW9EKcXy5cuXveY1r3nVa17zmlfTaTU+NamVEGe9&#10;7IOcfVitWzA2H64h1qspM/mAt3vd5i/x1Xsfy6GZVXgHzimczaZevTIobTChRoc63wFk8ab3NpvQ&#10;tQFRIcU5S5KUmU4cEzMpeiYlVJZqEFMILJHx9BU9F60M2D+RMDVnKUcpgYHQgMETGJ+d1mBU+1jl&#10;q1cqjAkoFgqUKxVKpRLlcplCodCprej55Hr/IJ5jlXcApShnSb0ncQZ8gFIhXlnCwgjXrXsHm9fU&#10;cS7rGVZ09fTkL1Z27yd2Ci+2a/GLXO/Eb1Nkl403h0kqTzlhc7v27OGiq67FOSfhsBBCCCGEEEII&#10;cQaxacq9d97Os578BAAO7NvL56Y+DqMP4Z10hcSPG/1pHrv52Tjr0Ep3poPnv/GcTwwHCmOygDck&#10;C4JbXZs68aAWLcEcHu5j89ILedK9r+ITF/05s4Xj8wvSdT2+RaeHF5skXhgWe/iy+iDP3v9KNq5e&#10;RRRFwZOf/OSnLFmyZP3+/ft3cRoBcfCDPK9CnAk85NO0oMyCd6aKMJXLoXH7A97uZWtv4Yo13+YT&#10;31uBtw6XOtLUkSYea7O+XKV1tjNpB9R4lA/weLwzOBfifEoQeUrOgndYZ0lTmPOOGQdJ4ukHrhkt&#10;cuvxFt87HFMtg3KeUDsCBeDwWEJlibSlP3QsH7AMFVNs2gJfpxgZWnFCksSkaUqlUiGKok7FRM/T&#10;skgn8cLQuH1edw2F84pAOeKWoxEb0CFKGXRQoK84y9Mv+TyFEFpxe1pYdf661t7xLdIMccpA+MTr&#10;zl/ejpo9YH3AymVXnvC76qiYv0e07LeEEEIIIYQQQogzhPeeyckJNq1Z1Tnv3z/8txwaPfwQ31OW&#10;jw6YEV5w0W9hjMm+Ma3mU+N2lzA6+yZ0Y26W/bt3cmDvPo4cOcyqNWu59rrrOhlL79TwyRUjzZIl&#10;o5xbu4Rr73sR/3P+3+CVPyEc7oS+jmyy2NEbGruT10/sGbuPT33z3/m11b8DwIoVK1a8+MUvfv6b&#10;3/zmN5/OsyO1EuKs1+7V9d4TFoJOj25bafBaaPzTg9h1eF541ae47eDV7J1YjnEea7OA2KYe6zzt&#10;9gWjsz1Jp+MXwDkcHrzB+fnu3sA7Cj7v1cFhnaK/6ClXClT7AvoHC5QihXc+q6kAAp3tLeLUU0sd&#10;M7EjAkb7LDRrzM5OE9emSJMkr4CweO8pFouYvNO4zRiD1rpzvDAo7t5Jd5+2zuG9BVIOTaRM1gKM&#10;DrPfqTTMU9a/ns2rZ7EOjOkqaqcdCKtOMNz5m5w/ebWEhxOC4IWXe1QW0itPzQ6zeqhywuuYep8F&#10;wwveF0IIIYQQQgghhPjxcc6xd9dOnnrt1QA0mk0+f+A/YelDs31PT/7LtWPPZv2S87HWzi8ql68h&#10;1RYa2H3vNm762pc5fPAId9xxJ7t272Zursav/9ZreeUrfpGE3saKU4XERkO1r8LSZaNcceBJHD68&#10;g+8u/czJJ4fdgloJd/KAuPv0jc2P8HO1X2WoWqZcLpee9rSn3fBXf/VXf9NsNue+3/MktRLiYUEp&#10;SFPLylXL2LlrBxs3nDP/Jq9eSdNWKJq5B7zdc8du4RmXfoW3/PdzCQsamxpsYkkTS2oN1nm8Up2O&#10;mvakLGSTqtoDGByAt/knJ592ddknWDsIi2RdwQVDoZhSjPLLdXtn4Ag09AX5hK9zVCvQV7X4gkEZ&#10;zdyUo1afxFqHtSnWWorFIoVCoRMCZ/UbmkKhgPeeIAh6wuN2INz9c/vgnMMoR6NhuWOnZbqmKYQK&#10;FZZZVt3Hsy79NMUIrKNrG1lw65l/XtqL0WV3tfiUsPe9u1YPOK97rtvzD4pXHHcXcn4x6jl/cnqa&#10;odGxrFLCGNlrCSGEEEIIIYQQZ4hW3EIlcefnz33mY+wc2/XQbLw7vQVCIh695lkYrfHeZf2XHdkV&#10;oxAO79nJX73lz4mTmEsvvYyrH/VIlq1Yzs6dO/nql77ET//MzzBYrWBPfXcd1jq0d/T39bN8acql&#10;U0/g1rHPLP54/fzEMN0TxAsDYnfi5duX3sYXbvoffvpJzwVgy5Ytm6+55pqrv/jFL36BbNDZneyp&#10;kgJO8bDQDjMHBgc4fPRg74WFzTT1uQ9628/Z+n6u2HA/rZbDJpakZYljRxw7Uutx1mfdv1plXcAG&#10;tMnDYgPKKAKjCAJDEGgCExAYQxgG84cgxAQhQZgdwjAizBeWi6ICUbGACiNSFaGCAv19JZYOlxjo&#10;r1LtqzIw0M/gyFKC0iD1RoOpyQmOT0wwNTXVOUxPTTE1Pc3c3Bz1ep04jrHWdhafWzgpnHUM287B&#10;WYvRKbsOxdy+UwEBgdFEhX5eeNEfs2nVXDbFi+r8BS7bv/UGw9n2s/DXdw55l7PX2QGF89nBeo3z&#10;Go/Gobtuo3D5ZROtQZp9Lz/htdt2730sWb6i81dBIYQQQgghhBBCnBkmxse5YPOmPC/wfOqb78Np&#10;99DfkYeN5YtZP3weOJuFw9isEhQFDpRXYFM+95n/oZlAqVxlanqGgcFBrrj8Mp72tKdwwYXnMzM9&#10;hebEKuCTGT96lN07d2AUDPYPcF75ErB0wl2yh4LPD+3AtxMAL1I1sdhidRbLTbv/kzTPeAYHB4du&#10;uOGGp5zO0yO1EuJhIVuULZuObbRqCy6MCAaeADO3PqhtDxX38pqnvp9Xvfe3SZqDJJElbmYhcdIK&#10;sJHHe53VSuR/btH54GvPX47aF/r8/Gz1unyJS4VHUwwNxkAQdLfpgsfkO8vsnCBSDPUrKmWwkSYI&#10;DIUwpFAImZ0q0Jg5zlxtliSOs4XpwohWK8E6z+hwP865/DmbnxruXqxtYTicpinWJuBT7t1vOTwZ&#10;EAYKUxjmimUf46kXfx2js6lhRbuvOAvIe6eBs/U7u3ee80Hx/M8n9A571bWzXVh/oWjaEmuWXpp3&#10;OvvOpPRkbY5VUdR+k8jksBBCCCGEEEIIcQaw1nL4wH4uf/SjADi0/wB3ue8+tHfSFcpsLF/EUHUU&#10;a9O8uFJnWYMHrxVhqNi74z527trNxo3nEIUBlUoRrQNMqOnv66NUrlLpGyDt2rxfcGcLx9KOHT7M&#10;7d/7LtYmLFu2grHKWBbyLvZYu6skTjZB3D01vCAg3l74Fjv3HWDz2tVEURRdeeWVjyqVSpVGo3HK&#10;r9JLrYR4WGj32zrnGB7tZ7Y2S1+1r3N5dfRpuOm3oZV9UNu/dOl/8zOPuoz3fvXZRKWAJLa0mpao&#10;YCmWDKGFwIDXWTCc5cC689ekhY+1vX/ySqFdvqAaUAo1yvhOjqwW1C0owCgYrSpGKgFKO0wA5ZIi&#10;MppiwVAuFWgMDNGsTeNcShgYMCFzsylJs0GlFBAE8wfIwuDu/mHnXFcobLMp4zTG4ZiqhbTihEqp&#10;wkjxID932V8wWE3xXqHVfKDbHtTtrojIOoLpnG6f77zqOc+zIBD28xPG89uc3xNNp6s4v79As9nC&#10;M9+rrKNiTxe0EEIIIYQQQgghfry896RJgo9bnfO+8+0vcWxg/IdwZ4CC9QMX4KwjcXG2DhMmv1AD&#10;BqM1d915J/V6ncHBIYaGBxkc6CcKsnWkaq1ZVqzZwEB/lThf06jd1ZBlP6pTz9CdPhw5coidO+8H&#10;HM5ahkdG262j7XXy5h/nYgHxIhUS3cFx9zTx4b793HznN9i89gUArF69etWFF1649Tvf+c5NC+6t&#10;h0wOi4cNrTVpmrBy9Qru33kvl2y9fP7C0uXMuvUMmB0Pem/yymvezbd3bGb78a2EBUOroSkUAppN&#10;SxBqgkCjyXp9te7aIShOWj7Trt11CuLUU4zoVFN4v9gONLusHClKYdZr7JRCK4VWmiDUFKOI/mqJ&#10;ZHgQbx3eWerNmLmmI43rNJtNoijqBKjOuU73cPeOOuksbpfSimNCnVJvOfYdTUhTT//AMD9/+eu5&#10;bNMRfHvn1R3Aqnbo2xsMd4fC8yHwfCjsvMrD4BMnh317HLvz/CkmW1WO8QyMtzSa2U6+VCpx9/bt&#10;rFq3DpumhFEkHxAhhBBCCCGEEOIM4L1nbq7GqqVLOlnHjd/7PEklfejvi2xRuqHCUrzzOJV9k9rn&#10;9+s9KGVIYsuuXbtIk4QkaRFoRaEQEgaGNG5RKJY5f+ulpBacA6VdnsfkEbNSWJ/FIprsMFercfjI&#10;IRLn2b17D1opztm8GVax+IJ0MF8lsSAgPtlxd09xM2xy576v4f0LUAoGBwcHrrrqqit/aOGwl8lh&#10;cabtXPCgoFQucmT8ANAVDus+zOAzYPYvH/T2K8EB/uIF7+Sn/+5PqNfGMEbTiBLCgiYsGIJQYUKV&#10;F0Dki7/BKcNhoLMjqSdZ6Ku0yrqKfdeOrLMDzaaSj9fh2Bws7QetNDqvpdBaQRCBs5SwKBxpmuJR&#10;lIohNa2Ik5QkToiDLEi11naC4u7J4XYwHMcx3lkaacxNd81x2z1QLK/iqRvfwQ2XfA6tFdap+Unh&#10;zgvSO927MBh2fr47GN8Oj+dD4KyDuLdeYr6zmM75iQ0ZGHo6c/UGSV4pEYYhuw8eZuvarLtIKiWE&#10;EEIIIYQQQogzhFJMjI9zybp1ALSSmHtmboPKQ3w/XYFK1NIcObATrbOKTW0MQZ6FhEGIVjA5OQkK&#10;arVZxsePYTSUKyXS1HHBZY9icHiIOHbtXwGlszWovFJ45YA8G8nzoJ27djA3V2fJshVMHD/Gjh07&#10;Ud7jl3NCONw+bofCJ3QNnyog7pog3p1+j8m5JsPVItVqtXLZZZddlm/9pGXOMjksHkb7liyQdc4z&#10;NNJPo9GgVCp1Lq8ueSHp9N8Q6ORB38eq6o285QXv4RX/9OtEBYOJNEFkCEONMYpAawKV9dVkD6p3&#10;mHbRv9OorEu4EXv6S9midqr9zQZ6V430+X9mW55Ds46hsqYQZPUTOtA4F6CVB2/QCrRyeJUQFVKK&#10;YYBWCueyReiSJEEpRZqmndoFrTXe+55aiTRNCQPYe2iG//zCEY7NnsPTLvxvfu6Kd1AppPlf2boe&#10;o1ed16P9mE+cDtad63aHwq7n52zS2HU6ifNuZ/z85Xgm41Ws6AuZmaujlCIIAmZnZ9FREa2zEWy1&#10;YOJYCCGEEEIIIYQQPx7eeSaOHqXvwi0AHDqwj4Ol/T+kO8uO3r/zL1l9z2ZG4uWESQGtDVpplM6+&#10;iQ3gbEJfXwVnU44eOcTk5DGq1QEe88QbWLN+A61GivfZ5LEiW3dKKzBa4VQ7MAatFcfGj7Ft2zac&#10;8/RX+zDGcOzIUbbfvxP/aE4aDn/fgNhyyoqJI8Xd7Ni3lyvP24zW2mzcuPGcYrHY32w2Z072FEk4&#10;LB422uFmkqSsWbeS7ffdfWK1hL6SIW78ge7nmrUf4i9+ZpjXfOBlrAoMTZ0QhAodGAKt0DpA62yH&#10;YJjvQ/btsmG9yGO3UEsUKwcVxSj7DkJXvtzZR7RPW6AWe2KnKKj52nNj8qYbBaHOw1SdjRs7nU3j&#10;okw21axUJwhuL0DXPs97T5qmOOdwLvt5sM9w2flLWLLvJn7l2j9j2UgT5+bT7+4ajPavunDy13tw&#10;7dJ3uqaFvcK1ayfy0z31El7hvM73l7ozhey9Z9w+g+VJTDPNdtDFYpFde/exZtNm0jQlCEOZHBZC&#10;CCGEEEIIIc4A3ntSa/Hp/ODetjtvZbpv5od3n8Ddyc3cbW6mWupjaWENY/V19NdGCZMiOjUoBUEQ&#10;YozGaEOzGVObrHHZlY/hvPMvIm3Wcc53huuyA3iV1X1mQbEmCAOac3XuuO1Wjh05igkC8FAqlhhb&#10;MsaxxuEs1IGeAcL2MGAnIF7YK7zY8SKL102VJrj3/ru48rzNACxdunRs48aNG+66667bOEm1hCxI&#10;Jx5Wsr5fRaVa5ujENnqqJZShb8Ur4eCNP+BeJeFp576H2k9VeMNHX8DqNRo9qzCBzqZ+NdnEqtKo&#10;QKHJwl6j1YKOiN7N1mJPMdBUiop6kvcOd12+sJUi9Vmfjc4nj7MrZdcyGrSGlvX5TsVTa8RM1VOW&#10;9IdEUUQYRZ0F6ay1PQFx9ly2p3staeroq5Z5/pMMs/e+hwvWz2JdNtGrWCwYXhgKz1dIzAfBCyaG&#10;fRYIOz8/XdwOiz3gnMJ5uiaKYSYepK90GRPTM1n5e14pcWRqhnWXjWDzqWghhBBCCCGEEEKcGWya&#10;UorCzs/37Pge1rgfzp118pLsdE3PMBfcyc7BOykNl1mSrGVpcy39jSVop1EorI3RJuIxj3oK1zz6&#10;8cTNOay1nTrOdjCslMmPsywqMAEay9133Mb27du7vlGdDfFFYYhbWptfkG7hQ+0Kh7vD39OumPAQ&#10;m5j9h+fX2yqVSpUVK1aszcPhRcnksHjY0VqRppaVa5YyMXGc4eGR+Tf84LOY3ruWgWDPD3APCuXn&#10;+OmL/o7URfzxf/0Ua1aDMfMdw0qrfFJYgYKgPQWs23FqdrqzA1Awl2ZN3oMlzVziMadqQvAQW89U&#10;wzNYVD1/+tEojPJYq7DWkdiENE2YqrVopY5qqUChEBFGBcIw7FRLAJ0p4vZx1jncolCIqFSqHL3v&#10;LTzinPmdTE+dRN6tM98P3FsdsVhlhF0QEFuncT4rd3ceanEB6zSpK2ApkLgijgIJA3hCGuqRnLNk&#10;GXFqSZKEKIqYmJpibPVarLVZQi5Tw0IIIYQQQgghxBnBeU8cxwz09+WZgWfnsW0w8EO+4/awnldZ&#10;l6eHhq+zN9rG3uI2wuGIkChb1ynU3FB9OY+47FG0GrOkicMEJguFdV4poUCbLCzWKLQxhEZx/733&#10;cuutt5KmljAMe3KWNEi4b9W3Fg+HT9Y73D59ionhhUHxsZldWO8wStPf31/csmXLqs9//vMnfWok&#10;HBYPK+1qCWsdK1et4OZvfJsnPu6p81cwA4Rjr4LJ3/2B9yjaT/Ezl7wDoyx/8PHns3a1yorI8wlZ&#10;156aVflflrRHt8vJ80M7WzUaGokiTj1LK4r9076zUN2ij0BB7BQHZqGv4Bmr5JUMZHkoKGJrsdZi&#10;04TJ2RpHJuboK4YM9ZcoFEsUiyXCMOz0DFtrO13D7WBYK0VfuchM7Tjjd7+Oi1d+jYGqJ7VZCJ/t&#10;yBebEKbn5+5guD013A6BbR4ETzeLtGyRRjpEyy+lGVxO2PdIhobOZ7i/ykC1TLVUIArzvy56S6vZ&#10;YnauTqvVIo5j7r7vfoKBYc5Ztx7vPcYYmRwWQgghhBBCCCHOEEopZqanWLlsGQCp8+xv7PzhhsN+&#10;PhOGLMdQ+fntQ+JjUh2DhscMPpunb/p54laDprUYY7DOzK/XpBTKaJRTec6jqUYBe3bdx7e+eRPN&#10;ZpMwjLKhNehkLrs33cKuwh3ztRILHmNPQOz4/hUT/sSAWKeGqfgQ9VZKXzEiiqLS8PDwyvbTz0NZ&#10;K+FlFk+csXua9lSupzIQkiQJYTj/dYXyspcxc+yv6A+O/GB7FhTaTfCCi9/BWN8Mv/b+X2AsraB8&#10;9pcw5z3eBVgX4L0h8hAaDyarglA+66RBZbXAqYfpFizry8Jiz4LF7Hp/xTxQ9eybVhRDqIZZnXGo&#10;oZV6Uuexacr07Bx375mk3mxx/vp+SqUKpVKJUqlMGIYEQdAJg20eKLcXq3PecPddn2NT8Y/ZunGc&#10;MFBYN//4fP4gO00ZvrtreH4iuH2Z83kY7DxTzTJNW2I6XkVdbSUceA4rl21m3VA/g/19oM2iv3uS&#10;JMRxTLPRoNFs4r1n34ED7D56nK1XXk21rw9rLSYIJBgWQgghhBBCCCHOIN57mo0GpaEqkNVcjgdH&#10;fwR3nB8vmB72Pg+N81aLrdVreOHoa6BpaTCH1gZnbF5jmk8KK42yurMwXV9/hYP7dvHNb97E3Nwc&#10;UZRNDLfvNE0Sjq/fzTcqn8RbOt86735svvsxdtdKdAfEi00KdwfEHqyyzLpjzMVZOGyMMaVSqXKq&#10;p0Ymh8XDTvfCdJs2r+e2O27mEZdd3fWuX4YeeQVM/8lDsGfRKDfLE9b/Ax//1SP81odexaGDKxhd&#10;4nCpwyUFbOqxqaeQGopFRQgEHoL2WnH5mm7WweE5xdZlir6iopl6Qn3qR2CB2RhiC7oAxQCshcQ6&#10;cCnTtTrf2z3JzsPTXLAsYvlIH1ExC4aLxSJRFHUmh7OJ6ywYds6htWLq6E1c2Pd7bFo5S2pV3i08&#10;3/3b2a92TQz7k0wJW6eYbFSoJYNMJBdhS09lxcprOW9kkEq5hNIGpTVKaVLnMWq+/7j9V7Y4jmm1&#10;WjQaDZIkodls8p3b72TZps1c/YTLSZIE6xwmDFFSKSGEEEIIIYQQQpxRPGCdJYoiIBsemynN/Eju&#10;+GTTw+3TS4M1PH/o1wktNBsNjNFZVqJN57RSqvMtZaUUA/39HNy3m5u/823m6nXCMMTaLGlWKJx3&#10;TKzcx+cH/o3YNuH7VIj67gniBxoQO0h1SkvVmWmmLOuHMAyD9evXD81v8USyIJ14WGovTGdMSD2e&#10;7FloDaC64leYOf5u+oPDP+A9OVAB+Jhz+j7M+37hft72pdfw37dvZXisik09SRqRxJ5i2ZG6gFKk&#10;CUKIAkUQgOmqmjhaz/ZWawYUd41DQX2fT5qCllPMJrBEQTNVTDcd3npmak3u2jPLXXsmWVpynLdy&#10;mLBQpFAoUigUiKIIY0zXc6Y7lRLWWnBz2KN/xaaNNeIke6zdIXD76VwYDLcnha3LHvtEo0wt7ud4&#10;fBFp8bmsWHEFFwxWCYIIHQRoE2DRGKXR2qD1/A4X6ATWrVaLZrNJs9kkTVPu372H482Ey697MlEU&#10;kaZp1qG84PZCCCGEEEIIIYQ4c3jrqFayYVbrPXEY/4juuPu0yhaKa08Na7i+8rNU6afZamGMQRuN&#10;0fmxM2ilMcbgnENpzdBgP4cO7ec73/4W9TwYziaGcwq2B7dw69CnaLjafO/xqR5f9xTxwlqJkwXE&#10;C3qJvfPUm0n2EJRS/f39Y6VSqTA0NNRa7G4fdDhc8wfk3SzOaFY7kjhh1Xllbr79Rh5x8bVd7/zl&#10;BEt+HSZe91Ds1bJPtzL0czN/8MTf4PK1v8Jffv5pHK0PMxhbkpalFIfEsScuGYoFRRJ5osgQBh6j&#10;s4qJqTocrnk2DsO2cToVDifdeXiop57ZhuKQgV2TnlbiSOIWxydn2bX7KEEyx+Xn9jHQX8UUyhQK&#10;WSjcDlC99/Pl6GlKHMcopRg/8AXOX35zNh9t5kPgTlfywmlhn1VItCeF98+OUUuXM+WuZ3j0mawd&#10;7CMMI5QJUEGECgLCMMQEAUEQnBAKdz+eZrNJvV4ntZbx8eN8Z8duxi64lGUrV3PApphYYUyUfa3D&#10;SSgshBBCCCGEEEKcaXz2dWQO1mO01p3zrP4RDaD6rgrP7goHYKO5mLV6M0nSBBOAN3hvQDvwGuV9&#10;3rFpwQQM9g9y9Mghvv3tb9NqNgnDsPP7tWfVthW/zXdW/jexb8zP7H6/cLh97Hunhk/oHl7QQdwd&#10;Fpu0QNPOFxtrrYvGmLBUKj204bAQZ7psclhjggLH6/cD1/ZcXl72KiaP/hNDwb0/+N6l8z2EAO2O&#10;8YyNb+SRa2/ib77yC3xlx7nUZvvpGyhQrVriPkOrFFAoGAqRJ4wUUagIDTil2XbM84SNmtUDih3j&#10;noFSXoWzYAfiLSQe1vQrBktw80HPdMPikpi5mRmOHT5OY2qCJ28psnrJIOiIQiEiCEKMMZ2e4XYI&#10;265pSNMUn4yjxv+CykZHarMpbN/ZSXVNCeffh2gvSue8Yv/MKBPxRprBz7N0ySWMFIvoMMSEEUEU&#10;EYZhp+vYGEOQdwP3/MOwoEKi2WySJAk333UPM+VBzn3CDUAWIAdh1KmQkBoJIYQQQgghhBDizJRH&#10;p6Rp2nu++tH+n3ynUoJsYE4BF+oriXyETdIsg/Ee7R0q8IDJh+scXmv6+/uZnprk29/6Fo1GoycY&#10;9t5jU8vdfd/m1uWfIVWtrBM0z3RO9SVnvyAcfkABcddpbYukdn6CWSlllGqvevUQLkgntRLiTKcU&#10;aKNJk5RzLljFt777ZR556ePmr2CG6F/7x7j9P4NW7qHZzfk0q5lAsST4HH/4pO9y89YX8d4bn8r2&#10;8RXMzPQx0B9R6Q8pFg3FUkBUNEShJgoV2njuS2DtgOKK5Yqd457xmqcaapTJ7sJ5T+og1IpNo4rl&#10;FfjuQcvhWQdxk8bcHJPHjnH8yBGuWqO4cN0AVocUozCbUFbZjlgp1QmG2xO6aZpidMKBu/+AKzcc&#10;xrms8sJ7hfUKrTzWazQe15kUzn77vdNLGG9tIY1eyNjSixmJok4gHOWHMAgIwrATCrcnhRdWSMRx&#10;TKPR6HQLHzh0hNsOHGXt5VezbHgEa1OMycJl1TVt7GW3JIQQQgghhBBCnJHa/8+e5ZTzlP8RfgO4&#10;OzfIF6erMsBStQbvHdYmtL8nrZTB2uzr09YqtFIUi0Wcs3z31luYq89RLBR7gmFjDHdVv8HNY5/C&#10;knYmhtt1oj2xxWJRrT9JSNxVLYHNKzGcys/3PZPDga30VG16753PLfaUBA/+uZQURpwFlEcZRWRC&#10;an4PSRIThlHnYjP0U0wcfhrD9r8fwh1Nmn3CVYh2x7hy7K+49Ln/zXePPp0P3fJEvrtvHVOTZcrV&#10;kGq1QLFiKBY1URgQRAqnFJ9teV5weciTNio+dZfj6FyKMaAVhEYx1qc4f4ki0p6v3Z9yZNqhXUK9&#10;NsvMxCRHDh7ivLEmj71wCZgCWmdBrHOQpjGgsNZ2guF2WKxVwu7b/pgr13wR53RnZ9WulLAum8y1&#10;nZ+zUPhY80Jc4fmMLj2fMCqgg7DTaxzl08JBXh/x/SskGszN1UmShNnZWW65935YtpYLn3gD/z97&#10;9x0m2VXf+f99zg1VncP05KTRBOUcRkhCGUQQQTYyNmHBeMH8bB6HB3sNu8b2Y5uF9e+H1zbYBhN2&#10;ASOBJKNsGBRAQhKKaDSjkUaanLt7pkPluumc3x+3blV1T2tQmtFI+r6ep9Sl6uqq2zV1zx+f/tbn&#10;JCaZMi2ssmljeacLIYQQQgghhBBHt0a1pXbdtpsUjlHER/I4pm1ON2jm00FXW+PDtLHdxoiu1g49&#10;PV1s3ryFyYkJOjs6m3tcZV3Dw7M38aj/I2IbQzItFG7PwNXU4znoetvTp/WZNp14TtIHU1a1TQw3&#10;nsCm97HGoKeGwzFgnm9vJpkcFq9raR2CSqeHT1zMzx6+g7dceHXbyegwuPxLlJ9+kG53/BVeaSLS&#10;cV+NZ7Zw7tA/cuY7bmHdgXfzo/UX8sTuRezdPRc/55Dv1HR1+eTyDrmcZnw85DsVjw+el+OaUx3W&#10;7k4Yq1g6fFjYr5jdpdg1HnP/pphCNca1EbVaherEOCPD+1jQWeQdp8+mI58jTsDz06lcYwxBkNY2&#10;ZDtsZgtYUNnBgc1/z9lLfoLjKJIk7UG2jQ7fxjrTmF5W7C31s69yHEnug8yaexpOozqiPRT2ff+g&#10;UDjb1bOxQE2ptKjVas1u4c3bd/JcocaqN11OvqOTxBicRiUGjWljWYWEEEIIIYQQQojXDgvguARh&#10;SM73UQr8yCfwoyN+INn+cJ1JDz1+TzrI1sgbsvrLRraLVgrf91Eo9o+O0N3T0xjCM83LpLefu5zv&#10;E5kwDZ5VoyI0y2SzPZzU8x9PFnRkgbAyjU9sW5U+pm3bgG7adRo/Y2xI3mtNZ1trq9VqNdy+ffuM&#10;L4V0DovXPa0V2tFYY+mbbxke3cO8OQtbd8itwpn/t7D/9w7DYpOQ/qkorZpwk+2cOfBPnH7pDQzX&#10;z+OJPefx4NYT2bp/iL27Z2EdF89zcDzFyD6Hnbtcrjw9x/GLchzTo4gNjBZCHngyZONIgrIGx8TU&#10;a1Xq5QITo6P0umO884Ie+nt9itWEzg5LFEUopfA8rzklHIVVDow9i0mqVMYeoTu5ldUrRgBNGKd1&#10;Erqx0Ji2j3gYq9gwuoKyupr+oSvxc7kZQ+H2aeFsA7ysVxiY0iucbTgXBAGFYpHHNu+ga8WJnHrO&#10;cSRxhAVcv61bGPnzlBBCCCGEEEII8VpjrcUoTalcITfoo5Wip9ZDqatyhA+k9SWvOvG9XHOYzXGc&#10;Ga93dHRQrVYxxtDR0YG1BmMsxhgSE7PZX0vZFA4KhVXbdfsCN6SzBtJOZGbsH55SM9HWPwzg24V0&#10;++mn5o0xyd69e0eMMRGgW/dqkVoJ8fpfeLBoRxElCQuWzuWR++/k3XM+OuU+HXM/wdjYj5hlbjsM&#10;R6BaVRM4oEAn+1jg3cSCZXfwluXLmQiPZ9P+k3juwLE8uXM+4/U+xssdbBzu5slnYLDHoa9TExqY&#10;qFiMsXR4jXIam2CjgKBUoJdR3naWz4LZLmOFOjnfohV0dXVRrUyQ1HejnDxhbYTCru/RrZ8g5ycc&#10;P79KR96SGEWcaFw3/ZOVMY1e4caCtHV8Dvvqb6Zn4CPM7u5Du61QOJfLNTeba99wbqYKiaxXuF6v&#10;U6lUqNfrBEHA01u3M6I7WHnZO3AclyRJcDw/DZVlwzkhhBBCCCGEEOK1TWsczyNpfIrZ0ZpZ0Rz2&#10;Mnzkj6URMORUvjHk5qKUbuYZ7RetNbl8ngMHDrR9Ejt7EEVCzC77XDoj2AiDZ6yUeJ5wWNlGj7BV&#10;M1ZLzLRJXXOq2KQVGQaLjh1yXcfR3ZFGvkEQJLt27Sof6mWQWgnxupdVqjiuJgpDTjhjIQ8/8VNW&#10;n3Fp250cZq36ZybXr6Xf23V4Vpu0rbfxv7pROWHwk2eY6zzD3Pm3csHCQWqnLqFu5jBWmcdIaSGl&#10;aJB9kx1Mlj0qUQdx4qMVKG3ozVVQpkLO7KJcLKByp3HqykFim8PRmnw+R0dHB77vsm39Fxhwf04Y&#10;u/R2VDl+RQ3fS48ssZp6qNA6Xb3iJN2AzlpFbDQjpS7GagsJ/Y+wYNFqlOvheT75fP6gSWGvseFc&#10;9pe1bFo4q5DIQuFarUalUiGKIg6MjfHYjn0sOPM8Tpi3gCSJUVqjGxvOWZAaCSGEEEIIIYQQ4jXO&#10;GkNnbx/7JiaZOzQL19EsyC1jPetepQOCLr+X7p7utMaSNBvJAmCtNY5Os4kwChkbG6NcLuH7fjoF&#10;bQzWWgJbp5wvYk1bKDwtEFaH6hy2oLJJ4ey2tu9hWpvQqUZAbKdPDgNd1U5yQ6vozzf324qstRPT&#10;HnUKCYfFG4JSoDU4jsJxPAJ/L5PFcfp7B1t38hbTu+LfCLe+F88JOLx7ZZrGZwCykFiBNahkP53s&#10;pxMY7IKV3Q4oH7u0A4OPJYfBa6wjBmyNKErQtsC67SdR7X8v48O/wEST9M85h7HSBI7Zi1P7KSct&#10;eIKhfoNtrE5hpCjXQGmF0wiFE6swVmGMwjQWpe3jg4wG5zM49/eY1d2Fcj3y0zabO1SFRLZYtvcK&#10;t08Lr9uynXLPbE668r1YLCYxuG5rWlg1P3sh72MhhBBCCCGEEOK1TZHr6GTnpk2cvnI5jtYcM3Tc&#10;DGUHR84OtZH/2PZ/CKIA0JjEYo3FmASFIggCojimI5+jt6+HqqlRGiviex75jjz5fJ5KWCZ0q2nc&#10;094x3Hbdtl6C1qthsz2Z2g4ou26mThErq6ZODWPT+zQmh60yuIFP9/xeOvw08i2Xy7WtW7duP9Tv&#10;L7US4o2z/GiFdjVRGHPMqoXc+8DNvOeSj025j+59G9HQX+CN/zlW2cMcEEO6akw5grY/MTUCZFtD&#10;UcOZcv61jkw7GmMsjt1JcceXWNL9ML19IfsnrqPfqzE0EDH/GIO1UKmlXcKWtOZBuwpjNMZarE3D&#10;4cSkk7qJgecOLKLs/DbLjr0M5bp4fo5cWyjcvuHcTBUSSZIQx/GUXuFsWnjP8AgbxsosO/dC5vcP&#10;kCQxjuulPy/dwkIIIYQQQgghxOuOBbTnUYxbafBxy0/H2ahJnFcnId5UX8+m+vopVRBZMyjKory2&#10;2xJQOSDfuk0B5GgG3O2PcahKibRKYoYXiGxDOqZWSWS3N6eG1ZTJYqOhpzyLBXPmNB+uWq3Wtm/f&#10;vvdQv79sSCfeUJRSOK5DHMWcfM4S7n3kDi4+951T7tO18L8xUX6avvBalDrS0eT0sFgxcyFN1t8L&#10;cWKIY1i1aIzj1T3NRWjZwnFM43MMYaxIknRyWinV3GDOorFWExmIkiwU1uwpdDNWX0r37D9m1eyV&#10;4Dj4fm5Kr/D0Con2UHh6hUQWCmeTw49u2kZu2QmcctalJCYhMQbXz6U/L93CQgghhBBCCCHE65NS&#10;OK7HWKXevOmUU86i79FexvsnX91js61IppXEpAGsUmC1bU4GTwmA20PiaZvRtd/e/pBq+s50Wfjb&#10;CHwtUwNi1ewcTr+v2+smGsmxQtFbP42lc/qbDzs5OTm5devWTYf6taVWQrzR1iC0BtdNp2275wc8&#10;s+lJTlh5WtudXAZWfY39Tw0zy96DVvbVXZkOukUBrXoIR4PRikYzBPUwvT0yiiTRuNqmC5fWGDTK&#10;ph3DkAbCcWMTOmMViVHsLXQxGpzDshWfobe7C+W4zQqJ9m5h13Wbk8LtFRJJkkypkGhOC8cx2/fs&#10;ZVsdVlzyDvx8B7FJcJx06jgLhWV1EUIIIYQQQgghXseUwu8fwFqLUop5ixYxt7LgVQmHfZVnobOS&#10;XNRLEsaElQCdOCR1gw0tSR2iMEY7ac2E62k6uvO4nof2NJ7n4vourq+Z6NvHNmfD1ED4eeokpgcf&#10;M9ZLGKYGxbYVHrdfVFsfsZNbxvI5vc2HGB4eHh4ZGRmd+VlTUish3oCLEKAV1hiG5g2w5Zn1LKos&#10;paerv3Uf3cXsE79L8akL6HW2HTWHbhsLRdZZYxsfQdBOentiFJ6XTRUrlAvWamKrUSgMutkpHCUO&#10;xlgSq4gThzDR7JnsYcK+jdNO/SSe5+O43oyhcPuGc89XIVGpVqmUywRBwOTkJE/sGmHg5DM58Zjl&#10;JHGEBVzPT38+C5fl3SmEEEIIIYQQQryuWaXoHBhi18goS+bNJZ/zWd55Ms/w9BE/ln53iN9a/vus&#10;HDoVE8dYC3GcfsLZJAlxEhPHCSZJAKhXC+wf3otu+xS1VgqlNQ/W1rAtv2HGOglFI9id4cPhzSli&#10;21Y10ZgSVrbxI42N6LDppLCyqhkeKxSRTugt9tM1sJiVs9NwOAzDcP369U/FcVxrHI1sSCcEtKaH&#10;cTVxFLP8hAXc/eD1vPP838bzvLazYz69q75LtPlKPFV59RfP5vHb5tRwFhLrdHs6HEdhG5vKodLr&#10;KIVGERtNmLht4TBEsZPeZmDbWD9x5wdYffpvgnJwG53C0zecm94rbIwhSZJmKJxtOFepVAjDiI07&#10;djHRNciKt74HrTVJHOO0bTiXHqe8L4UQQgghhBBCiDcCayzdA0Os37qRJfPm4mqH8099K2u2/pDI&#10;i4/osbjKYW7vIIvnDGIwODoNfNPg10FrhaM1Sjt4vsfo6CgPPvBA+ns0Pj1tjcFY29w+Sk3vGM7C&#10;4mmdFc1p4cZ/smBYNUJhyCaGGw9g0iBYGTWlfiLtsUgYGl/G8refT1cuzbYKhULh8ccff7TtWV/p&#10;cFiI1y6lVFov4blEYcQZ56/gJ7/4Pu+86MNT79h5Ad6xNxFteS+erh75BXP6/7d10mRTw7ZZYK4w&#10;Np0MzgLixOh0QhiIE4fEahKjqIdphURsHMJYsWuyH933u1x45ntIrML1fHy/FQpnk8LZtHC2CMZx&#10;TBzHU0LhcrlMGIaMjU/w1IES8888j5Vz5hFHIUo7aMeRDeeEEEIIIYQQQog3Kq1x8zl2TZabN60+&#10;/zJm/XIWw7NHjuihKKWwGIw1adhrE6y1jcqLBEdrjNYonaCUJQpDjEmaQ27WWkzjuoNudhKnD976&#10;qpvpsELNMD6c9QvrRqbDtI5hZRo/Z9sDY4VuPJ9rHfx4LqfN720+z9jY2MTDDz/8eOMpnne3P6mV&#10;EG9cCpQGx9VEUcSqs+Zwz8M3cdnqq6fer/steCtuJ9j8XnK6eKQPkWz5OFQwbKwmTtJqhsS2+oMT&#10;ozEWgsQlMWm/cBCmlRJRogkTxdYDsxhY+Aecf+bbiAzkGxPDWSicTQtPr5CIoqg5LVytVimXy1Sr&#10;VWq1Gk/vHiGat4Tj3nop1hpMY8M5rXUaDCOhsBBCCCGEEEII8UalXQ96BwijCN/zWLBwISuTUxjm&#10;yIbDWjl4rofjOBhjGsOEesqlmYcoPXUCuCkNkzVuGsG210lY0k9M07iOwijbuEvjv6b1mLZZI9GY&#10;IG6EwlkgnIbICmWy/uE03M6F3XiDF3PiUCcmqBMrx65du/bpbdu2PferXgOplRBvaEqBdjQuliQx&#10;zF3l8rOHb+OS1e+aeseuS8mtXEN107vp1PuPyLFZZp75b9ZGQDol3KiMsKhmKBwZB2PS26PEITIO&#10;QeQQRhAbTT1yiRLYMd7PrCV/xEXnvpPIWPI5D79tWnimCok4jgnDsBkKVyoVyqUSQRiyb/QAW0NY&#10;ct5ldPX2kSQxjus1Q2GllLzphBBCCCGEEEIIQf+CRTz01EYuOuMU8p7HW8/+TR7YeQ9GmyN2DI5y&#10;8Jw0twCmhMOOowHVvC3NNBTGQpIYlEpzknSS2GIThXUaU7/KNqoiaITErfE/1ditLguLVXu/sFXN&#10;C9l1o1tBsW1tTJeGyopEQXdpgCWnH8esHIwXyoRJXLrrrrvuyX5NIHm+10DCYfGGl57/Gmst+bzH&#10;wLIqP3vodi4576qpd+w8j87j76f87DvoUlvTReMwnQe27Wv7xLCZdt1YlU4KG0XSqJFIJ4Q1kXHS&#10;oDhJg+FaqIgSTS3y0iqJ8R5mLfkUV5z/njQY9t0pG861h8JZhUQURVN7hctlKtUq1VqNZ4bH8I49&#10;geNXnkCSxBhrcbxp3cLydhNCCCGEEEIIId7wLJDv7mHDxnVcdEZ629uveh/f+svPs23+tiN2HFo5&#10;OMptTgdP/eS0QimN1mrKp6mNSTAmaVxPPy1trU3DWtW4TOkTbisdbnxP2bZkNesYNgqsRlndDH+b&#10;QfFBPcPZxWK0IV86mTPm9VItl4ndHHt2795/1113rWl7uZ+XdA4LQWuC2FpLT28XHFuZOSDOraL7&#10;pEcobLya3uTnPM9Gky//eJg5GG7WSBgNyhIb3QyJ005hRRi7RIkmtppa6BEbTS1QhLEmjB3qsWbX&#10;WAf9Cz7KVZe9nzgx5HIHh8IzVUjUarVmhUS5XKYeBOw+MM4e8iy/5B24vk9ikoNC4V+5EgkhhBBC&#10;CCGEEOKNQ6n0k8aDcylVq/R0djLQ08OFQ+9iG/90xA5DK43WTuOQpiY8ae/wlBvAWuI4IUnSjfPa&#10;w2GsTmsh7PSsKPtsuGoVEtv2yWGFbk4MN/qF2yoowKBw8GKXjlonbpTHSTwc4+EYH9d2Mbj4PE6c&#10;10M5jCEy9t577713x44dzzWe+JCj2NI5LER6vqX9w55DEid09XRgl1X56UO3cul57556X2eQvpN+&#10;Smnrp8iVvomnw1csIH6+s8q2B8ONr9mUsLFpfYQxirDRJRwZTT3yiBJNNVBU6i5B7FCPXPZMeHQN&#10;vZffuOrjGAue3wqGp/4lLK2QaO8VrlQqlEol6vU6hUKBjZNVBk4+h+MXLk4XRpsu7lM2nJOlQggh&#10;hBBCCCGEENMpzcDCJax5ZC3vu+R8tFZ88Jrf586vf5/h2aNH5BAcHJxsbyQLB7dh2tbmc7RqJJIk&#10;nRxOkqQZECsD6LbJ3kZ9BNhG2Nv4tZsP3QqEafQOpwPECdpq/NCntzBAd2UpeaePns75LFx2BkuW&#10;r2J2bzezB3vp6+qku8Oj03XIu5qdu3aP33nnnXd+85vf/Dva5pgP9RpIrYQQ2cmp0ve142psZOjp&#10;68RdVeeeh3/IZat/bdq9NT3H/gvh+EVMbPtT+ry9OOqV68SZcfM5GrUSjTDYZpvONTajy/qFq5FL&#10;GLsEsUulrqiHmiB2qIYeu8ddvO7VfPjX/xTtuOjGRyayYDh9PtvsFQ6CoNUr3JgWDsOQLcP7KfbP&#10;59i3vAWUSqeFXQ/tOFIhIYQQQgghhBBCiBfE7+hkZ6SI4hjPdVm+Yjnn+W/nZr59RJ5fKweFQ9bT&#10;kAXBxli0VulEcIM1hjhJp4bjJAbbCIeTBGMtiTHg0AqCbbbtXLpfVDYNTPvXZiBsUCh6S730Fofo&#10;C09i9pwTWHHKCs445RRWLp7HwtmDuLn8DL+FoTgxYe578Bfrvv3tb3/1xhtu+AZpx/Ahu4YzLz0c&#10;lnFA8TqUFSC4bjpBnM/7LDg+4ccPfI+3XfDBgxexwd9ksPscdj39P5jLD3FUgvMSitPt893WNi2c&#10;BcNRY1o4C4aTxsZztchN+4Vjl3rkUgs19VBRrPtUQ5e94x7GXcxHrvk83V1dxMY0S9bTU9pijGmG&#10;wvV6vRkKl0olarUaE6USzxYCFq2+mOWzZqcbzmkHx3OlQkIIIYQQQgghhBAvinIcBo5ZwX1rN3D5&#10;2afhOppPfuzPefBr/8no0P7D//wotFJYm04FZ5+oVsqmm8xZjdJp97AyliQxRFFCFMVYa0iSdIrY&#10;Wks9qKP89FGbj99WHZGFxlmPsFUWowy5IMfsAwvoC45n/vxzOestZ3Pa8oWsmD+HgYE+8HJTHtNa&#10;SxRFxHFMrVZj06bNw7fcestt//6d7/zv3Xv2PNO42wsKhuFl1UoI8XpdmdKJe+062Bi0a1l51iA3&#10;3v3PvPOCj9KR75p6f385i0+/lond36W+5y8Zyu3Gc5KXdl5lf1VSthkM27Y+mqhtYjhKnOa0cFYZ&#10;ERtNNfSoBg6VOpTrPkHsUKw6lKNernnPF1k4dzZJkkyZFk6SpDktnPUKZxUSlUqFWq3Gc6MTsHQV&#10;J5x/OtYajDW4np9OC3NwN48QQgghhBBCCCHEr9I9MMhTW5/l4iTBdRxWLD+Wy3vez3V85bA/t6s8&#10;XOsRxzHWWrTSoNNcyGKxxqQbwZF2TsRRRK1ap1arpfszhQF1U2HE38mOvvWN+0IW5raHwgDaaIw2&#10;GG3orHYyZ3QJs9w3c9JJ53DBqSdw3OK5DPT24OTyWKWpG4WbGJzG/lBJkhCGIVEUMTo6Gt1///2P&#10;f+e73/3yT++557r0IHFISypecDAltRJCzKA5BOtqlEprFs68cBn3rr+W4+ZcxLIlx037Cc3Aoo/A&#10;3MvY+PS3mFv/33R75RcUEjc/bTBt8zka08LZRnRJ29cocUjapoUTowhih0roUwsd6oGlGrhUA5dy&#10;3WHXmMebLvw9zj3lBKy1OI1At71Col5PF7csFC6VSoRhyN79Y+xSeZZd8k7ynV1phYTjoh1narew&#10;vG2EEEIIIYQQQgjxIinHYXD58fzsifVccfbpOErxqU9+jkf+9sdsWbj5sD53aOo8t28jQ8V5dLpd&#10;WGtxPQ/XdfA8D9f18Lz0orUmThImiwWKpSIqbygPHOBZ9TgTHfsawXBjUzmrsAq0Uc3A2CqL0YaO&#10;ep65+45llnce5150JeevWswxc2fh5/JY1yPWHlq7eJ7XHOyz1lKr1YjjmEqlwoYNG7Zff/311994&#10;443/Mj4+vqPx67zgaeF2Eg4LcQhp44LGVRBHCatOXcienQ+z95fbueDMKw/+AW8xx5/2l9SKV7N+&#10;3RdZmb8Z34nIufGLPL2mdg7HRmGsJm5USMQm7RmOEocwdqhFLtXQox47lKqaapBOEJfrLjv2O8xf&#10;fDHvf+f70kW3sahkf23KpoUrlQqVcoViqUi1WqVarbJ+ZIKB01Zz4vJVRFGIBVw/l04JS7ewEEII&#10;IYQQQgghXgFdg7N4avsmzqvV6O7oYMGc2Xz43P/OF7f8P9TzwWF73q21Z/nmjr9j0JlLBz0s6F1M&#10;rzNIh+qky+2l20svPbkecrkOCoUCxk8IFk+wp/NZtkVPN8PgVoVE6/+10VhlSZyEXOAzb+8xzHYv&#10;YfWFF/Gm449h0exBHD8Pfg58n7zv4/s+rus2P6GdZTdRFLFnz576mjVr7rnuuuv++fHHH//Pxq/x&#10;oqeF2yn7ArqDlVIukAe6vrrmfcMAb7viv8o7V7xhpH28ljiKUUoR1EM2rx3nLavfT1dnT/M+2cXR&#10;CojZvP1JStv/kJW9v8RRhg4vaj3mQc+hpvQM28bUcGw0xrQmhuNEEyZpIBwmDtXAo9oIh2uBolzT&#10;lOoelbpHoaYoRQv53Kf/D/OGBoFWhUQQBNRqNWq1WrNXuFwuU6/X2XVggrGe2Sxf/WYc121MG7vN&#10;DeekQkIIIYQQQgghhBCvpHq5DJvW8oHLLwQgiGJ+/89+k7vn/vBVP7ZG+2dzCrhVFTFzn3D7tDDA&#10;4Ngs5kycz1mrr+LSU1ewdM4Q2s+hPR8/n6cjn29OCmef9s6ymyiKKJfLPPbYYxuvu+667952221f&#10;r9VqWSGzJg2GX5CZcmCZHBbihSwCKp0idj0Hkxj8nMsp58/j/meuY5ZzHGefcjFKKYwxaTF4bLAW&#10;li85A7voTn753EbUvt9ned86XJXQnQunnZytCdz2YDitlEhrJuKkMS1sNPUonRiOEk2YaMLYoVx3&#10;KVegErpU6i6V0GHvuMs1v/5HzBsaxBgzY4VEuVymWCxSq9WYLBTYXImZe85FHDd/IXEcgdI4rlRI&#10;CCGEEEIIIYQQ4vCw1pLr7ma4Z4jNu/ayYvECcp7LX/zJV9j+hfVsWbTpiB+TmhJ+ZBPB2fWpgXD2&#10;tf1ilaWz2sHQ3lUsXfROrrryPE5eOh+voxMcj1xHB7lcjlwuh+d5zc3wjDEEQdCcFt6yZUvxjjvu&#10;+NENN9zwLxs3bryvcUBZhYR5ub+nhMNCvNBFQYHjZDtUQhInLD9+PtXKKDf/9GtcevY19PUMkiQJ&#10;xhiMMdSTBGvg9BUnES+7kye3bCPY81mO77ufDi+gOxe0NqGj1TvcHgq3XyykobDR1GOHeuhSCT0q&#10;gUe1DpXAoVjzqIYu20c1y1dcxLsuvZQkSQiCgCAIqFar1KpVStOmhTePjpEsXsVxl65uTEon6YZz&#10;jVBYpoWFEEIIIYQQQghxOM1ZtpI7HrufTy2ch6M1SxbM4w/e8Q/81X0fYKK/8KoeW6suohUGQ1od&#10;0aqRcFBWYXTC4IHZDBTexCWXX83lp65gVl8fxvHwcnk6OvLkcjlc151SIRFFEZVKhSRJmJiY4MEH&#10;H3z82muv+8Zdd93570mSlLND4SVWSMzElbedEC9yMVCgtUZ5CpMYcnmfUy5YyCMbb6QjWsL5Z7wV&#10;3/ep1+vNSeJqEGKt5ZRly+CY69i0d5g9W7/G8vwNzOk6QF++ftDGdBZFYrJgGGKjqUcuUWOCuD0Y&#10;Ltc11bpKQ+LQYbyswenno7/xKaxJqFQq1Go1qtUq5XJ5yrTwgckCu2yOxRdfRffALJIkxnFcHNdt&#10;25lP/hwkhBBCCCGEEEKIw0QpjLUox2HghNO58b6Hef8lbwLgXW9/Oxue/jTfKX/+sPYPNw9lhonh&#10;NI+dGg5nobA2Cm2cdPM5FDp26B9dypzud/BbH3wrp69YhPLyKNejO58nn8/j+z6O46QDeaQVoNVq&#10;tTkxvHHjxv033XTT9bfeeus39O/tWpussdCqkHhFI5qXHA5biYrEG3bBauSlFrTSKJ32wCxdOZco&#10;rHDbL/6VBT2ncM6pFxHHMbVarTGJa6jFMcYYFg8NsmzO/2Ci/Ec8tGUtzvA3Obb3Ybq8CrM6q1gg&#10;MelikxhNEKc1ErFRBLFDLXSpxw5hrKlHmnJVUay5VAKHSuAwOgmXX3w1KxYvYGxsnEq1OqVColwu&#10;U6lW2TZRIXfCGRx3/MkYk2CsxcmmhRsLlJzpQgghhBBCCCGEOOwaAXFHbx+j3UP88tnNnHncChTw&#10;6T/8LKN/uYdb/a9jtDkSB3PQBnOQBsIATqIb4bDGMRqdNK7HDn17V3LCSdfwoSsvZOm8IWLt4vk5&#10;8rkcfmPDuSwUttZSr9fTaeE4Zmx8nLvvvvtnP/jBD7724IMP3rz0C9S3f8ZmH+U+LL/4S96Q7sor&#10;flvetELQ2qzOJIYkMXieQ6lYZdvTYxw7+2xOWH46cRxTr9enVE4YY1CA62isSRiZLLFj9yOY8k8Z&#10;9NYymB9hQe8ksdFEiaYaegSxQznwKQcetdClUMtRrKSb0BXrHqWay1hRgbeUL/7ZP+A5mslikXKp&#10;RKlxqdVqDE8U2N85yLEXXIaf70grJFxPNpwTQgghhBBCCCHEqybLKZVS7H7iEX7tpKUsnTcXgEo9&#10;4Hf+9O08vOhnh+W5p08Ma6NoD4fTKWHdmBTWOImLNgoncVEW3MCna/hELrr0Q/zWFecx0NtLrBxy&#10;+TQYdl0Xx3GmVEiUy2XCMCQIAp5Yu3bXjTfc8O0777zz2x1/PLoZYPtnrD7mi8ps/4x9RV/fdtI5&#10;LMTLXTwam9UppdFOWjWR7/A59bxFTIxt4pb7Hmb5nLNZuexkHMehXq9jrcVaS2IMYRRhTEJP3ue0&#10;lW/GciHVWsDo5AQb9q0lqT5Cp3qWvDPJ7O4CQaSoh4pyXVOuKco1S7GqKdY0pbrmQFFzzbveg68V&#10;+0ZGKJVKFItFKpUKpXKZHTVD/xnnc8KylcRxhAVcPycbzgkhhBBCCCGEEOLVpVQzwJx/6ln88NGf&#10;88krBujwfbryOb7y1zfxyc9dxeOLH3jlnnJaKJze1gqG00A4rZBwTDod7BgHnTi4sQtW4dV9vP2n&#10;8K6rP8r7L1tNPp8ntorufAe+7x1UIVGr1SiXy8RxzPDICD/+0Y9uvvE//uNrT65du+aYLyqbTQsf&#10;80V12MekX8bk8EfkDSvENGnoC9akU8TWWhxHMzleZudzEwzlV7Byyenkcjnq9TpRFJEkyUETxTZ9&#10;EBytiOOEIIyYLE9wYOIAlcoI5eootfo4s3PPUCgbyjUoVB3GSgont4w//OiniYI6k5NjFIpl6vWA&#10;PZMlavOWccw5F6Adp3FsrkwLCyGEEEIIIYQQ4qhirUUpRVirUn7qUT75tovJUouRA+P8wV/9Oo8s&#10;vvcVe772Con0a3rdSZzmpHA6LezgJi5OnF50otGhjx47kQ9+4BNcc9lqHNfHKE3O95vTwgDGGIIg&#10;pFwuEQQB1WqVhx566Okbbrzx6z+/777rBz5b3Auw/TNWHfPFqZH14Zwcfsnh8FslHBbikCfb9JDY&#10;dR2qlTrbnx0lLnWybN4pzBlciFKKWq3WDIqzgDi7niQJ1jT+UGRNa0GpVwlKT2KSgHoYUQ8N9RDm&#10;LFzNYP8gY+OjVMo1ytUKW0KXxedfTt+cec0N57TjoLSWUFgIIYQQQgghhBBHnSwgrpWKRM8+wcev&#10;vLj5vclKjT/58//CvUM3E7vJS36OVgTb3i3cHgxrnCQNhdOLixt7uJGHSjQ68InHV/LhD3+Cj7zj&#10;EiyaBEWuseFclrmEYZju/1QpE8cJO3fujG659dZrb7/ttq9Fv7P5FzBzKJw5SsPh/yLvUiFewEln&#10;baOXOElDX6cxtTu6b4LRnWWo97J0zgn09cxCa02tViNJEsIwnDEozm6bmJigUi5jSUNoYwx+zmfO&#10;nLkUi0Wq1SrPjYwle7rmOKdefDlDA/1ordGOm36UQaaFhRBCCCGEEEIIcRTLAuLyxBh283o+/rZL&#10;mt+r1EM+/78+yx3h1yn2ll/0Y8/UMdzeLZxtOuc06iOyUNiJPZzIg8glGl/E+675OL/7G1fhOprY&#10;WHzPa1ZIZHtQFQoFgiCkVCpy//0PPHr99Tf882OPP3r7nM9Vx+DQwXDj+6/Y63nw6yDhsBBHbEEz&#10;xmKNJUkSlFI4jiaOE0b2TjC2t0p5zLBw1io6/T56e/qJoqg5URwEQTMgDsOQ/fv3p1PF1jarKbq6&#10;unBdl5GRkeIdd9zxDffMN1dPuOKqP7fWsmr5sfT39UsoLIQQQgghhBBCiNeMLCCuTI6TbF7PJ65s&#10;VUwkxvB/r/0e1/7ib9m6ZNOLetzpVRJZONycFjZO2i+cuHihn4bDoY+OPFToUS8McvEVH+SzH/8A&#10;3V2dxHGM66bbuxljqNfrlEolKpUKQRCwefPmwk033fSNNWvWfNv/g33rX8yxyoZ0QrwOKAWOo7Aa&#10;tOM2p4nBMm/hAAuXzMJamBw/wNjoNjZvK6OSDrrc2ZA4zB5cgOu6zd0stdZorZvhsVKKKIp44IEH&#10;1tx+++3/3969e5/j7rsHFpx85un9CxZftWPPPvIdnXTk8/KPIYQQQgghhBBCiNcE1dikrqt/kNpx&#10;Z/BP//kzPnbJufR0duJoze986MOcu/pCvvTlz/BEz48p9pYO/XhtVRJpvqmnTAxr0wqGvchrTAz7&#10;uGEOHXoQu4SFXo458VL++CPX0N3ViTEG102znjAMqVQqFAoFwjBkYmKCn9x5509vvummf9ywYcM9&#10;C/46KsGvnhY+Yq/vS58c/rC8O4V4mdq7ia1N/7KULXyO6xCFEdVKwIHRER66/wFKk3WCYucuVV6w&#10;0/O8fmut09XV5S5evHigUCgUb7nllr9/8MEHf2CMSRrnrA90f+K6NX/fM3f+W1zXZeWyZXR0SEAs&#10;hBBCCCGEEEKI1w5rDEprwnqN/esf5+qTj2XFogXN74+VKtxwy63cfu+X2bpwLbWO+oyPk00KZ9ez&#10;YLi9Y9iL0goJN3bxwhxOlENHHgQ+cTWP03sy//aFv2T54tbzx3FMtVqjUJikUqlQD+o8tX7D6PXX&#10;/+DLDzzwwHXj4+Nbs/u+2FD4qKyVeMsVH5J3pRCv1ALXOA+zfmKyCgprmZgYYe2T9wKG4d2lx//6&#10;Ez/5AlAEykDJ9/140aJFfaVSaWz//v27AY/0T18OaTjcCfT97vV3/WP30JxLtNasWHYM3V1d8sIL&#10;IYQQQgghhBDiNSOrmLDGMPzMOk7pVLz17NNa3we27jvAN/7vN3l067+zc+mzRF7c/P7zbUDX2nRO&#10;p4FwlE4Le2EON/LRoQ+BTxK6lIP5fO7P/hvvuvhNQKtColgsUiwWqNdDRkdHuPXWW2+67bbb/nXn&#10;zp2/MMZUs0N8KdPCEg4L8QZc7AB27XqO5zY9RpIY9mwtPPT537/rS8AkUABKQBWoAxXANNZB03gY&#10;TRoUdwBdQO/Hr/3x3/XOW/BWpRSLFsxnaNYsebGFEEIIIYQQQgjxmpFlJkopJof3ws7n+Njl59Ph&#10;+837VOoh67bu5Hvf/x4b9/yQkQVbKHen+Wyra7jVM5yFw1kw7IV+OjkcduAEeQg9TOhRqnRy+Tve&#10;z9986mO4rkMQBJTLZQqFAqVSkUqlymOPPbbl2muv/cq6deturtVqe4GENK+xL7VG4igNhz8o70Yh&#10;DpMkidmw4ReMjO4EYOfmyZ//z1YwXGxcqkANCIGYNBQ2bQ+jSXvFfdoC4v/6vf/82775i94J0N/X&#10;x9LFi5q7aAohhBBCCCGEEEIc7doD4qBS4cCmpzlrIMflZ54KQBKnMUmpFvDkpp3cePMNbN72M0YX&#10;rGNioIBtZLTaaLzIbW5A54UeXujhB3ncMI8T5iHwMaFHrebTNfckrvuH/8nQQB+FQoFiscjk5CTV&#10;apXdu3eb//jhD7/3kzU/+frY2IH1pJlNQmOY7+X0C0s4LMQbhDGGPXs2sWXrOqIoJAqS8kN37/ju&#10;9/7xlz+iFQyXSCeF66TBcJQtNJ++Z50F+NJlp6afi2hND/vZOQz0vPfzX/61Y845/w8d1+tzHIf5&#10;c+cya3AQpZT8IwghhBBCCCGEEOI1IauZAJgc3kO0YxPvOm0VKxYtwFpLtVIGLLV6yOa9o9z76Doe&#10;+8WPmEieoNK7n8JAgdCPcBJNRz2PH/j4QR4vyOMEeXSYxwQeYehSCvr473/yaa658hL27ttHYXKS&#10;UqlEsVjkgQce2HDttdd+eevWrXfFcTxKmtcY0mE+Xu7Gc0dLOJwDulvh8AfkHSjEK2h4eDtbtq6n&#10;Wk131dy/r7zh+n958mvrH9m3mVaNRJlWlUQ2MZzQFgxn2gJih9YEcZ60g7j75LdfveqCj33qs92z&#10;Zp8FkPN95s2dy0B/v/xjCCGEEEIIIYQQ4jWhfYo4qteY3Lsb/8Aerj7nZBbMHiIIAqrlEokxJFHE&#10;eLnCs7tGeGzdU2x5di2ThZ2E3h6ijhKxH+KGPm6YRwcdEHjEoU+55rHi5Av41uf/jAMHxhgZHaVa&#10;rbJ9+/badddd95377rvv27VabQvptHBEmtUkvMyJ4czRFA53fXXN+0YArpBwWIhXxP79u9m27SmK&#10;xXEADgxXntvw6PBd133libtoTQqXSaeFa6TBcMQhguHMDAGxRxoQZzUT3Vf9xf/7rkWnnPmerlmz&#10;TwHo6Ohg3pw59Pb2yj+OEEIIIYQQQgghXjOySeKgWmFi13byE8O85cTlrFiyiCCoUyqVCMMQE8dE&#10;cUylHrB/ssS2faNs2raTPXv3Mjk5RlSbxCYjRAHUA01N9/M3n/5DTl++iK279lAsFrn77rsfvvHG&#10;G78yMjLysDFmnNanu7Pqz1ckGIajJxz2gc6vrnnffpBwWIiXcyJOTu5n//7dDA9vIwwDAApjtR3P&#10;rtt/37e++MhtpGFw+yULhYPpCw3ArwiHoVUxkQXEOVohcTfQ/Wtf+Of3zzvu5Cs7+gdWALiuy0B/&#10;P729vXR1dkrlhBBCCCGEEEIIIV4TspA4rFUpDO8l2rudEwY6OWv5Ujo7O6nValTKJYIwxCQJJkmI&#10;4oR6EFALQsaKJfbs3Ue5UqVSrTN79hCXnHsGhcIkGzY8PXHttdf+2xNPPHF9HMf7SEPhOq0hviyv&#10;sUfj6zLdCw2HHVrh8AGAK674LXmnCfErVCoFkiShXJ6gWi1TKk0wMTGKMUnzPhP7q1t2bZ58/F/+&#10;6sEbSaeDq7TqI7JQOJsWjtoXmucLhaeb1kHskAbE2RRxFhJ3At2/8fff+PDgkmPP7xocOj77ea01&#10;XV1ddOTz+LkcHfk8SmvyuZz8IwshhBBCCCGEEOKoFocBtVKRwu7tuJMHOLavgxWzB+nu6sQYQ71e&#10;p16vEQZpWDwxMUGhOEmSGADmzJ1LtVrjlltuWXP77bf/a7FYfMpaWyYNhgNaQ3xZ4GOPxtfh5YbD&#10;HpD/8m1Xr/F851x5Wwnx0o2PVjeP7ilvXPfQ3kfuuXnzBtIQuEorEK41Fpf2buFsoWn+BerT96x7&#10;wc85LSDOpojbu4hzpCFxB9C5+kMfP2PZuRde2Dd/0Unds2YfL/9qQgghhBBCCCGEeM1pyz6ttZgk&#10;JqyUCSYO4FUKDHmapbP6mNPdYQd7ulUcx4yPjxMEAVEUAbB9x47tP/j+97+6cePG240xE6QZTXu/&#10;cJbXwFEaDGe//3QvNBzWpOGw/6m/ufCMVafN/pKfc86Wd5cQh1YphvuSxESTY/WdhbHa8J5tha33&#10;/2jbhgPDlSJp+Jt99CC7tAfC7V01SWNxmbLQvJhwGKbUTGgO7iL2mRoUZ1PF+YFFS/pOe/f7T5u1&#10;dPnKrllDC7oGh5Zqx/HzPX0L5F9ZCCGEEEIIIYQQrxUmSaLq5Pg+G8dB+cDo8NjOrdt2PPrg7j2P&#10;PzjR19fXO3/+/L7BwcG5Wmv/2GOP7d+3b9/uH//4x9+qVqtbaE0Kh7Q2nWvWfnIUB8Pw8sJhxdQA&#10;KfsIelfjkoVJHmnYpOWtJt7AspMqWxxM24KR0Ap8w0Ncsknh9lD4oIXmxYbDMGMPcXtInE0SP9/F&#10;bTvPnbbzXbWd91JOLIQQQgghhBBCiKONneEyJatRSkXW2iy3iRzHibq7u+uFQqHWuF82yDfjEN9R&#10;/wK8zHA4C4KygDj7CHp7cNQeFAkhi86vDoinf42Z+penZij81TXvswCfvPLG5hO8lHA4M0NIrNvO&#10;8ywo9mb4+nzBsJz3QgghhBBCCCGEOJq1B8NZ7pLlMPEMl4jWlHB73aeZ9pivjV9+hhzYfRE/n/3S&#10;qu3/E1qhURYWKSQkErLQtH/NAt6Eg0PieNr/t4fJU0LhV1q2md2XLjsVpobR2eLXHgK7HBwKZ+f7&#10;9IlhOf+FEEIIIYQQQghxtGnPaw410Pd8l/ZJ4Wau8kI0spdDH5x9dTJm90W+gJY0OGp/4UKmhkQS&#10;DAkx9a9G0xec9ksyw/eBwxcKTzdDSEzjXE6YWjuhp11mOufl/BdCCCGEEEIIIcTRanpA3J7JtA/O&#10;tX+au73q80WFwq8F7ot44VTjxZg+OaymXUACIiGLzKEWnfYQeMoCc6QC4Zm0L25fuuzU7Piyc7w9&#10;NH4h57ysAUIIIYQQQgghhDha2ENcn57RtF+A118g3O7FTg4rWkk6SCAsxAtdfJ5318pXMxB+PtOC&#10;YtrO+WTa+S7nvxBCCCGEEEIIIV5rDpnXvJ7D4OnUq9VnIYQQQgghhBBCCCGEEOLV8/8PAGH4W1pm&#10;qUabAAAAAElFTkSuQmCCUEsBAi0AFAAGAAgAAAAhALGCZ7YKAQAAEwIAABMAAAAAAAAAAAAAAAAA&#10;AAAAAFtDb250ZW50X1R5cGVzXS54bWxQSwECLQAUAAYACAAAACEAOP0h/9YAAACUAQAACwAAAAAA&#10;AAAAAAAAAAA7AQAAX3JlbHMvLnJlbHNQSwECLQAUAAYACAAAACEAIRyOmf0DAABfDAAADgAAAAAA&#10;AAAAAAAAAAA6AgAAZHJzL2Uyb0RvYy54bWxQSwECLQAUAAYACAAAACEAqiYOvrwAAAAhAQAAGQAA&#10;AAAAAAAAAAAAAABjBgAAZHJzL19yZWxzL2Uyb0RvYy54bWwucmVsc1BLAQItABQABgAIAAAAIQC0&#10;BPdQ3wAAAAgBAAAPAAAAAAAAAAAAAAAAAFYHAABkcnMvZG93bnJldi54bWxQSwECLQAKAAAAAAAA&#10;ACEAB2ewgL62AAC+tgAAFAAAAAAAAAAAAAAAAABiCAAAZHJzL21lZGlhL2ltYWdlMS5wbmdQSwUG&#10;AAAAAAYABgB8AQAAUr8AAAAA&#10;">
              <v:group id="Group 6" o:spid="_x0000_s1027" style="position:absolute;width:66452;height:7696" coordsize="66452,76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8" type="#_x0000_t75" style="position:absolute;width:66452;height:76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7MtNjEAAAA2gAAAA8AAABkcnMvZG93bnJldi54bWxEj09rwkAUxO9Cv8PyCt50Ew+tpNmI/QcK&#10;Cjb10OMz+0yC2bdhd9X023cLgsdhZn7D5IvBdOJCzreWFaTTBARxZXXLtYL99+dkDsIHZI2dZVLw&#10;Sx4WxcMox0zbK3/RpQy1iBD2GSpoQugzKX3VkEE/tT1x9I7WGQxRulpqh9cIN52cJcmTNNhyXGiw&#10;p7eGqlN5Ngq2m92+cj9y2W3SQ/r8+n5q6/WHUuPHYfkCItAQ7uFbe6UVzOD/SrwBsvg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7MtNjEAAAA2gAAAA8AAAAAAAAAAAAAAAAA&#10;nwIAAGRycy9kb3ducmV2LnhtbFBLBQYAAAAABAAEAPcAAACQAwAAAAA=&#10;">
                  <v:imagedata r:id="rId2" o:title=""/>
                  <v:path arrowok="t"/>
                </v:shape>
                <v:shapetype id="_x0000_t202" coordsize="21600,21600" o:spt="202" path="m,l,21600r21600,l21600,xe">
                  <v:stroke joinstyle="miter"/>
                  <v:path gradientshapeok="t" o:connecttype="rect"/>
                </v:shapetype>
                <v:shape id="Text Box 14" o:spid="_x0000_s1029" type="#_x0000_t202" style="position:absolute;left:792;top:3277;width:4877;height:3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wcjMQA&#10;AADbAAAADwAAAGRycy9kb3ducmV2LnhtbERPTWvCQBC9F/wPywje6qZiJaSuEgKhRdqDqZfeptkx&#10;Cc3Optmtif56tyB4m8f7nPV2NK04Ue8aywqe5hEI4tLqhisFh8/8MQbhPLLG1jIpOJOD7WbysMZE&#10;24H3dCp8JUIIuwQV1N53iZSurMmgm9uOOHBH2xv0AfaV1D0OIdy0chFFK2mw4dBQY0dZTeVP8WcU&#10;7LL8A/ffCxNf2uz1/Zh2v4evZ6Vm0zF9AeFp9Hfxzf2mw/wl/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sHIzEAAAA2wAAAA8AAAAAAAAAAAAAAAAAmAIAAGRycy9k&#10;b3ducmV2LnhtbFBLBQYAAAAABAAEAPUAAACJAwAAAAA=&#10;" filled="f" stroked="f" strokeweight=".5pt">
                  <v:textbox>
                    <w:txbxContent>
                      <w:p w:rsidR="002A01B7" w:rsidRPr="00FA735D" w:rsidRDefault="002A01B7" w:rsidP="002A01B7">
                        <w:pPr>
                          <w:pStyle w:val="Footer"/>
                          <w:bidi/>
                          <w:jc w:val="center"/>
                          <w:rPr>
                            <w:rFonts w:cs="B Yekan"/>
                          </w:rPr>
                        </w:pPr>
                        <w:r w:rsidRPr="00FA735D">
                          <w:rPr>
                            <w:rFonts w:cs="B Yekan"/>
                          </w:rPr>
                          <w:fldChar w:fldCharType="begin"/>
                        </w:r>
                        <w:r w:rsidRPr="00FA735D">
                          <w:rPr>
                            <w:rFonts w:cs="B Yekan"/>
                          </w:rPr>
                          <w:instrText xml:space="preserve"> PAGE   \* MERGEFORMAT </w:instrText>
                        </w:r>
                        <w:r w:rsidRPr="00FA735D">
                          <w:rPr>
                            <w:rFonts w:cs="B Yekan"/>
                          </w:rPr>
                          <w:fldChar w:fldCharType="separate"/>
                        </w:r>
                        <w:r w:rsidR="00C32EA2">
                          <w:rPr>
                            <w:rFonts w:cs="B Yekan"/>
                            <w:noProof/>
                            <w:rtl/>
                          </w:rPr>
                          <w:t>1</w:t>
                        </w:r>
                        <w:r w:rsidRPr="00FA735D">
                          <w:rPr>
                            <w:rFonts w:cs="B Yekan"/>
                            <w:noProof/>
                          </w:rPr>
                          <w:fldChar w:fldCharType="end"/>
                        </w:r>
                      </w:p>
                    </w:txbxContent>
                  </v:textbox>
                </v:shape>
              </v:group>
              <v:shape id="Text Box 12" o:spid="_x0000_s1030" type="#_x0000_t202" style="position:absolute;left:15063;top:3277;width:46558;height:3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khY8IA&#10;AADbAAAADwAAAGRycy9kb3ducmV2LnhtbERPTYvCMBC9C/6HMAveNN2CItUoUpBdxD2ovXibbca2&#10;bDOpTdS6v94Igrd5vM+ZLztTiyu1rrKs4HMUgSDOra64UJAd1sMpCOeRNdaWScGdHCwX/d4cE21v&#10;vKPr3hcihLBLUEHpfZNI6fKSDLqRbYgDd7KtQR9gW0jd4i2Em1rGUTSRBisODSU2lJaU/+0vRsEm&#10;Xf/g7jc20/86/dqeVs05O46VGnx0qxkIT51/i1/ubx3mx/D8JRw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iSFjwgAAANsAAAAPAAAAAAAAAAAAAAAAAJgCAABkcnMvZG93&#10;bnJldi54bWxQSwUGAAAAAAQABAD1AAAAhwMAAAAA&#10;" filled="f" stroked="f" strokeweight=".5pt">
                <v:textbox>
                  <w:txbxContent>
                    <w:p w:rsidR="002A01B7" w:rsidRDefault="005F42FE" w:rsidP="004F351F">
                      <w:pPr>
                        <w:bidi/>
                        <w:jc w:val="lowKashida"/>
                        <w:rPr>
                          <w:rtl/>
                          <w:lang w:bidi="fa-IR"/>
                        </w:rPr>
                      </w:pPr>
                      <w:r>
                        <w:rPr>
                          <w:rFonts w:cs="B Titr" w:hint="cs"/>
                          <w:sz w:val="24"/>
                          <w:szCs w:val="24"/>
                          <w:rtl/>
                          <w:lang w:bidi="fa-IR"/>
                        </w:rPr>
                        <w:t>درس</w:t>
                      </w:r>
                      <w:r w:rsidR="004F351F">
                        <w:rPr>
                          <w:rFonts w:cs="B Titr" w:hint="cs"/>
                          <w:sz w:val="24"/>
                          <w:szCs w:val="24"/>
                          <w:rtl/>
                          <w:lang w:bidi="fa-IR"/>
                        </w:rPr>
                        <w:t>9</w:t>
                      </w:r>
                      <w:r>
                        <w:rPr>
                          <w:rFonts w:cs="B Titr" w:hint="cs"/>
                          <w:sz w:val="24"/>
                          <w:szCs w:val="24"/>
                          <w:rtl/>
                          <w:lang w:bidi="fa-IR"/>
                        </w:rPr>
                        <w:t xml:space="preserve"> </w:t>
                      </w:r>
                      <w:r w:rsidR="002A01B7">
                        <w:rPr>
                          <w:rFonts w:ascii="Sakkal Majalla" w:hAnsi="Sakkal Majalla" w:cs="Sakkal Majalla" w:hint="cs"/>
                          <w:sz w:val="24"/>
                          <w:szCs w:val="24"/>
                          <w:rtl/>
                          <w:lang w:bidi="fa-IR"/>
                        </w:rPr>
                        <w:t>–</w:t>
                      </w:r>
                      <w:r>
                        <w:rPr>
                          <w:rFonts w:cs="B Titr" w:hint="cs"/>
                          <w:sz w:val="24"/>
                          <w:szCs w:val="24"/>
                          <w:rtl/>
                          <w:lang w:bidi="fa-IR"/>
                        </w:rPr>
                        <w:t xml:space="preserve"> </w:t>
                      </w:r>
                      <w:r w:rsidR="004F351F" w:rsidRPr="004F351F">
                        <w:rPr>
                          <w:rFonts w:cs="B Titr" w:hint="cs"/>
                          <w:sz w:val="24"/>
                          <w:szCs w:val="24"/>
                          <w:rtl/>
                          <w:lang w:bidi="fa-IR"/>
                        </w:rPr>
                        <w:t>ترس</w:t>
                      </w:r>
                      <w:r w:rsidR="004F351F" w:rsidRPr="004F351F">
                        <w:rPr>
                          <w:rFonts w:cs="B Titr"/>
                          <w:sz w:val="24"/>
                          <w:szCs w:val="24"/>
                          <w:rtl/>
                          <w:lang w:bidi="fa-IR"/>
                        </w:rPr>
                        <w:t xml:space="preserve"> </w:t>
                      </w:r>
                      <w:r w:rsidR="004F351F" w:rsidRPr="004F351F">
                        <w:rPr>
                          <w:rFonts w:cs="B Titr" w:hint="cs"/>
                          <w:sz w:val="24"/>
                          <w:szCs w:val="24"/>
                          <w:rtl/>
                          <w:lang w:bidi="fa-IR"/>
                        </w:rPr>
                        <w:t>و</w:t>
                      </w:r>
                      <w:r w:rsidR="004F351F" w:rsidRPr="004F351F">
                        <w:rPr>
                          <w:rFonts w:cs="B Titr"/>
                          <w:sz w:val="24"/>
                          <w:szCs w:val="24"/>
                          <w:rtl/>
                          <w:lang w:bidi="fa-IR"/>
                        </w:rPr>
                        <w:t xml:space="preserve"> </w:t>
                      </w:r>
                      <w:r w:rsidR="004F351F" w:rsidRPr="004F351F">
                        <w:rPr>
                          <w:rFonts w:cs="B Titr" w:hint="cs"/>
                          <w:sz w:val="24"/>
                          <w:szCs w:val="24"/>
                          <w:rtl/>
                          <w:lang w:bidi="fa-IR"/>
                        </w:rPr>
                        <w:t>لذّت</w:t>
                      </w:r>
                      <w:r w:rsidR="004F351F" w:rsidRPr="004F351F">
                        <w:rPr>
                          <w:rFonts w:cs="B Titr"/>
                          <w:sz w:val="24"/>
                          <w:szCs w:val="24"/>
                          <w:rtl/>
                          <w:lang w:bidi="fa-IR"/>
                        </w:rPr>
                        <w:t xml:space="preserve"> </w:t>
                      </w:r>
                      <w:r w:rsidR="004F351F" w:rsidRPr="004F351F">
                        <w:rPr>
                          <w:rFonts w:cs="B Titr" w:hint="cs"/>
                          <w:sz w:val="24"/>
                          <w:szCs w:val="24"/>
                          <w:rtl/>
                          <w:lang w:bidi="fa-IR"/>
                        </w:rPr>
                        <w:t>در</w:t>
                      </w:r>
                      <w:r w:rsidR="004F351F" w:rsidRPr="004F351F">
                        <w:rPr>
                          <w:rFonts w:cs="B Titr"/>
                          <w:sz w:val="24"/>
                          <w:szCs w:val="24"/>
                          <w:rtl/>
                          <w:lang w:bidi="fa-IR"/>
                        </w:rPr>
                        <w:t xml:space="preserve"> </w:t>
                      </w:r>
                      <w:r w:rsidR="004F351F" w:rsidRPr="004F351F">
                        <w:rPr>
                          <w:rFonts w:cs="B Titr" w:hint="cs"/>
                          <w:sz w:val="24"/>
                          <w:szCs w:val="24"/>
                          <w:rtl/>
                          <w:lang w:bidi="fa-IR"/>
                        </w:rPr>
                        <w:t>عالم</w:t>
                      </w:r>
                      <w:r w:rsidR="004F351F" w:rsidRPr="004F351F">
                        <w:rPr>
                          <w:rFonts w:cs="B Titr"/>
                          <w:sz w:val="24"/>
                          <w:szCs w:val="24"/>
                          <w:rtl/>
                          <w:lang w:bidi="fa-IR"/>
                        </w:rPr>
                        <w:t xml:space="preserve"> </w:t>
                      </w:r>
                      <w:r w:rsidR="004F351F" w:rsidRPr="004F351F">
                        <w:rPr>
                          <w:rFonts w:cs="B Titr" w:hint="cs"/>
                          <w:sz w:val="24"/>
                          <w:szCs w:val="24"/>
                          <w:rtl/>
                          <w:lang w:bidi="fa-IR"/>
                        </w:rPr>
                        <w:t>هپروت</w:t>
                      </w:r>
                      <w:r w:rsidR="004F351F" w:rsidRPr="004F351F">
                        <w:rPr>
                          <w:rFonts w:cs="B Titr"/>
                          <w:sz w:val="24"/>
                          <w:szCs w:val="24"/>
                          <w:rtl/>
                          <w:lang w:bidi="fa-IR"/>
                        </w:rPr>
                        <w:t xml:space="preserve"> </w:t>
                      </w:r>
                      <w:r>
                        <w:rPr>
                          <w:rFonts w:ascii="Sakkal Majalla" w:hAnsi="Sakkal Majalla" w:cs="Sakkal Majalla" w:hint="cs"/>
                          <w:sz w:val="24"/>
                          <w:szCs w:val="24"/>
                          <w:rtl/>
                          <w:lang w:bidi="fa-IR"/>
                        </w:rPr>
                        <w:t>–</w:t>
                      </w:r>
                      <w:r>
                        <w:rPr>
                          <w:rFonts w:cs="B Titr" w:hint="cs"/>
                          <w:sz w:val="24"/>
                          <w:szCs w:val="24"/>
                          <w:rtl/>
                          <w:lang w:bidi="fa-IR"/>
                        </w:rPr>
                        <w:t xml:space="preserve"> </w:t>
                      </w:r>
                      <w:r w:rsidR="004F351F" w:rsidRPr="004F351F">
                        <w:rPr>
                          <w:rFonts w:cs="B Titr" w:hint="cs"/>
                          <w:sz w:val="24"/>
                          <w:szCs w:val="24"/>
                          <w:rtl/>
                          <w:lang w:bidi="fa-IR"/>
                        </w:rPr>
                        <w:t>خودآزمایی</w:t>
                      </w:r>
                      <w:r w:rsidR="004F351F" w:rsidRPr="004F351F">
                        <w:rPr>
                          <w:rFonts w:cs="B Titr"/>
                          <w:sz w:val="24"/>
                          <w:szCs w:val="24"/>
                          <w:rtl/>
                          <w:lang w:bidi="fa-IR"/>
                        </w:rPr>
                        <w:t xml:space="preserve"> </w:t>
                      </w:r>
                      <w:r w:rsidR="004F351F" w:rsidRPr="004F351F">
                        <w:rPr>
                          <w:rFonts w:cs="B Titr" w:hint="cs"/>
                          <w:sz w:val="24"/>
                          <w:szCs w:val="24"/>
                          <w:rtl/>
                          <w:lang w:bidi="fa-IR"/>
                        </w:rPr>
                        <w:t>و</w:t>
                      </w:r>
                      <w:r w:rsidR="004F351F" w:rsidRPr="004F351F">
                        <w:rPr>
                          <w:rFonts w:cs="B Titr"/>
                          <w:sz w:val="24"/>
                          <w:szCs w:val="24"/>
                          <w:rtl/>
                          <w:lang w:bidi="fa-IR"/>
                        </w:rPr>
                        <w:t xml:space="preserve"> </w:t>
                      </w:r>
                      <w:r w:rsidR="004F351F" w:rsidRPr="004F351F">
                        <w:rPr>
                          <w:rFonts w:cs="B Titr" w:hint="cs"/>
                          <w:sz w:val="24"/>
                          <w:szCs w:val="24"/>
                          <w:rtl/>
                          <w:lang w:bidi="fa-IR"/>
                        </w:rPr>
                        <w:t>تحلیل</w:t>
                      </w:r>
                      <w:r w:rsidR="004F351F" w:rsidRPr="004F351F">
                        <w:rPr>
                          <w:rFonts w:cs="B Titr"/>
                          <w:sz w:val="24"/>
                          <w:szCs w:val="24"/>
                          <w:rtl/>
                          <w:lang w:bidi="fa-IR"/>
                        </w:rPr>
                        <w:t xml:space="preserve"> </w:t>
                      </w:r>
                      <w:r w:rsidR="004F351F" w:rsidRPr="004F351F">
                        <w:rPr>
                          <w:rFonts w:cs="B Titr" w:hint="cs"/>
                          <w:sz w:val="24"/>
                          <w:szCs w:val="24"/>
                          <w:rtl/>
                          <w:lang w:bidi="fa-IR"/>
                        </w:rPr>
                        <w:t>بیشتر</w:t>
                      </w:r>
                    </w:p>
                  </w:txbxContent>
                </v:textbox>
              </v:shape>
              <w10:wrap type="square" anchorx="margin"/>
            </v:group>
          </w:pict>
        </mc:Fallback>
      </mc:AlternateContent>
    </w:r>
    <w:r w:rsidR="000971DD">
      <w:rPr>
        <w:rFonts w:ascii="Calibri" w:eastAsia="Calibri" w:hAnsi="Calibri" w:cs="Arial" w:hint="cs"/>
        <w:rtl/>
        <w:lang w:bidi="fa-IR"/>
      </w:rPr>
      <w:t xml:space="preserve">    </w:t>
    </w:r>
    <w:r w:rsidR="006B2217">
      <w:rPr>
        <w:rFonts w:ascii="Calibri" w:eastAsia="Calibri" w:hAnsi="Calibri" w:cs="Arial"/>
        <w:lang w:bidi="fa-IR"/>
      </w:rPr>
      <w:t xml:space="preserve"> </w:t>
    </w:r>
    <w:r w:rsidR="000971DD" w:rsidRPr="000971DD">
      <w:rPr>
        <w:rFonts w:ascii="Calibri" w:eastAsia="Calibri" w:hAnsi="Calibri" w:cs="B Titr" w:hint="cs"/>
        <w:rtl/>
        <w:lang w:bidi="fa-IR"/>
      </w:rPr>
      <w:t>نام و نام خانوادگي:</w:t>
    </w:r>
    <w:r w:rsidR="000971DD" w:rsidRPr="000971DD">
      <w:rPr>
        <w:rFonts w:ascii="Simplified Arabic" w:eastAsia="Calibri" w:hAnsi="Simplified Arabic" w:cs="Simplified Arabic"/>
        <w:sz w:val="10"/>
        <w:szCs w:val="10"/>
        <w:rtl/>
        <w:lang w:bidi="fa-IR"/>
      </w:rPr>
      <w:t xml:space="preserve"> </w:t>
    </w:r>
    <w:r w:rsidR="000971DD">
      <w:rPr>
        <w:rFonts w:ascii="Simplified Arabic" w:eastAsia="Calibri" w:hAnsi="Simplified Arabic" w:cs="Simplified Arabic"/>
        <w:sz w:val="10"/>
        <w:szCs w:val="10"/>
        <w:rtl/>
        <w:lang w:bidi="fa-IR"/>
      </w:rPr>
      <w:t>...........</w:t>
    </w:r>
    <w:r w:rsidR="000971DD" w:rsidRPr="000971DD">
      <w:rPr>
        <w:rFonts w:ascii="Simplified Arabic" w:eastAsia="Calibri" w:hAnsi="Simplified Arabic" w:cs="Simplified Arabic"/>
        <w:sz w:val="10"/>
        <w:szCs w:val="10"/>
        <w:rtl/>
        <w:lang w:bidi="fa-IR"/>
      </w:rPr>
      <w:t xml:space="preserve">.......................................................  </w:t>
    </w:r>
    <w:r w:rsidR="000971DD" w:rsidRPr="000971DD">
      <w:rPr>
        <w:rFonts w:ascii="Simplified Arabic" w:eastAsia="Calibri" w:hAnsi="Simplified Arabic" w:cs="Simplified Arabic"/>
        <w:sz w:val="10"/>
        <w:szCs w:val="10"/>
        <w:rtl/>
        <w:lang w:bidi="fa-IR"/>
      </w:rPr>
      <w:tab/>
    </w:r>
    <w:r w:rsidR="000971DD" w:rsidRPr="000971DD">
      <w:rPr>
        <w:rFonts w:ascii="Calibri" w:eastAsia="Calibri" w:hAnsi="Calibri" w:cs="B Titr"/>
        <w:rtl/>
        <w:lang w:bidi="fa-IR"/>
      </w:rPr>
      <w:tab/>
    </w:r>
    <w:r w:rsidR="000971DD" w:rsidRPr="000971DD">
      <w:rPr>
        <w:rFonts w:ascii="Calibri" w:eastAsia="Calibri" w:hAnsi="Calibri" w:cs="B Titr"/>
        <w:rtl/>
        <w:lang w:bidi="fa-IR"/>
      </w:rPr>
      <w:tab/>
    </w:r>
    <w:r w:rsidR="000971DD" w:rsidRPr="000971DD">
      <w:rPr>
        <w:rFonts w:ascii="Calibri" w:eastAsia="Calibri" w:hAnsi="Calibri" w:cs="B Titr"/>
        <w:rtl/>
        <w:lang w:bidi="fa-IR"/>
      </w:rPr>
      <w:tab/>
    </w:r>
    <w:r w:rsidR="000971DD">
      <w:rPr>
        <w:rFonts w:ascii="Calibri" w:eastAsia="Calibri" w:hAnsi="Calibri" w:cs="B Titr" w:hint="cs"/>
        <w:rtl/>
        <w:lang w:bidi="fa-IR"/>
      </w:rPr>
      <w:t xml:space="preserve">                          </w:t>
    </w:r>
    <w:r w:rsidR="000971DD" w:rsidRPr="000971DD">
      <w:rPr>
        <w:rFonts w:ascii="Calibri" w:eastAsia="Calibri" w:hAnsi="Calibri" w:cs="B Titr" w:hint="cs"/>
        <w:rtl/>
        <w:lang w:bidi="fa-IR"/>
      </w:rPr>
      <w:t xml:space="preserve">نتيجه: </w:t>
    </w:r>
    <w:r w:rsidR="000971DD">
      <w:rPr>
        <w:rFonts w:ascii="Simplified Arabic" w:eastAsia="Calibri" w:hAnsi="Simplified Arabic" w:cs="Simplified Arabic"/>
        <w:sz w:val="10"/>
        <w:szCs w:val="10"/>
        <w:rtl/>
        <w:lang w:bidi="fa-IR"/>
      </w:rPr>
      <w:t>...........</w:t>
    </w:r>
    <w:r w:rsidR="000971DD" w:rsidRPr="000971DD">
      <w:rPr>
        <w:rFonts w:ascii="Simplified Arabic" w:eastAsia="Calibri" w:hAnsi="Simplified Arabic" w:cs="Simplified Arabic"/>
        <w:sz w:val="10"/>
        <w:szCs w:val="10"/>
        <w:rtl/>
        <w:lang w:bidi="fa-IR"/>
      </w:rPr>
      <w:t xml:space="preserve">.......................................................  </w:t>
    </w:r>
  </w:p>
  <w:p w:rsidR="002A01B7" w:rsidRPr="002A01B7" w:rsidRDefault="006D15C2" w:rsidP="002A01B7">
    <w:pPr>
      <w:tabs>
        <w:tab w:val="left" w:pos="1832"/>
        <w:tab w:val="right" w:pos="8624"/>
      </w:tabs>
      <w:spacing w:after="0" w:line="240" w:lineRule="auto"/>
      <w:rPr>
        <w:rFonts w:ascii="Calibri" w:eastAsia="Calibri" w:hAnsi="Calibri" w:cs="Arial"/>
        <w:b/>
        <w:bCs/>
      </w:rPr>
    </w:pPr>
    <w:r w:rsidRPr="00211753">
      <w:rPr>
        <w:rFonts w:ascii="Calibri" w:eastAsia="Calibri" w:hAnsi="Calibri" w:cs="Arial"/>
        <w:b/>
        <w:bCs/>
        <w:noProof/>
      </w:rPr>
      <mc:AlternateContent>
        <mc:Choice Requires="wps">
          <w:drawing>
            <wp:anchor distT="0" distB="0" distL="114300" distR="114300" simplePos="0" relativeHeight="251666432" behindDoc="0" locked="0" layoutInCell="1" allowOverlap="1" wp14:anchorId="0FB39DBF" wp14:editId="78B76646">
              <wp:simplePos x="0" y="0"/>
              <wp:positionH relativeFrom="margin">
                <wp:posOffset>-171907</wp:posOffset>
              </wp:positionH>
              <wp:positionV relativeFrom="margin">
                <wp:align>bottom</wp:align>
              </wp:positionV>
              <wp:extent cx="6969125" cy="8609991"/>
              <wp:effectExtent l="0" t="0" r="22225" b="19685"/>
              <wp:wrapNone/>
              <wp:docPr id="18" name="Rounded Rectangle 18"/>
              <wp:cNvGraphicFramePr/>
              <a:graphic xmlns:a="http://schemas.openxmlformats.org/drawingml/2006/main">
                <a:graphicData uri="http://schemas.microsoft.com/office/word/2010/wordprocessingShape">
                  <wps:wsp>
                    <wps:cNvSpPr/>
                    <wps:spPr>
                      <a:xfrm>
                        <a:off x="0" y="0"/>
                        <a:ext cx="6969125" cy="8609991"/>
                      </a:xfrm>
                      <a:prstGeom prst="roundRect">
                        <a:avLst>
                          <a:gd name="adj" fmla="val 2380"/>
                        </a:avLst>
                      </a:prstGeom>
                      <a:solidFill>
                        <a:sysClr val="window" lastClr="FFFFFF"/>
                      </a:solidFill>
                      <a:ln w="25400" cap="flat" cmpd="sng" algn="ctr">
                        <a:solidFill>
                          <a:srgbClr val="9BBB59"/>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C1CCE5A" id="Rounded Rectangle 18" o:spid="_x0000_s1026" style="position:absolute;margin-left:-13.55pt;margin-top:0;width:548.75pt;height:677.95pt;z-index:251666432;visibility:visible;mso-wrap-style:square;mso-width-percent:0;mso-height-percent:0;mso-wrap-distance-left:9pt;mso-wrap-distance-top:0;mso-wrap-distance-right:9pt;mso-wrap-distance-bottom:0;mso-position-horizontal:absolute;mso-position-horizontal-relative:margin;mso-position-vertical:bottom;mso-position-vertical-relative:margin;mso-width-percent:0;mso-height-percent:0;mso-width-relative:margin;mso-height-relative:margin;v-text-anchor:middle" arcsize="155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ASZkgIAACUFAAAOAAAAZHJzL2Uyb0RvYy54bWysVFFP2zAQfp+0/2D5faTt2o5UpKiAOk1C&#10;gICJZ9exk0yO7dlu0+7X77MTCmw8TcuDc+c7f7777s5n5/tWkZ1wvjG6oOOTESVCc1M2uiro98f1&#10;p1NKfGC6ZMpoUdCD8PR8+fHDWWcXYmJqo0rhCEC0X3S2oHUIdpFlnteiZf7EWKFhlMa1LEB1VVY6&#10;1gG9VdlkNJpnnXGldYYL77F71RvpMuFLKXi4ldKLQFRBEVtIq0vrJq7Z8owtKsds3fAhDPYPUbSs&#10;0bj0CHXFAiNb1/wF1TbcGW9kOOGmzYyUDRcpB2QzHv2RzUPNrEi5gBxvjzT5/wfLb3Z3jjQlaodK&#10;adaiRvdmq0tRknuwx3SlBIENRHXWL+D/YO/coHmIMeu9dG38Ix+yT+QejuSKfSAcm/N8no8nM0o4&#10;bKfzUZ7n44iavRy3zoevwrQkCgV1MY4YRGKW7a59SBSXQ5ys/EGJbBUKtmOKTD6fpnoCcPCF9AwZ&#10;D3qjmnLdKJWUg79UjuBgQdFPpekoUcwHbBZ0nb4hujfHlCZdQSez6QjdxBk6VioWILYWHHpdUcJU&#10;hVHgwaWw35z2rtocb80vLi5m+XuXxKCvmK/76BLC4KZ0jF2kxgYdkb5Ylb4OUdqY8oCCOtN3urd8&#10;3QDtGpndMQemEDbGNdxikcogFzNIlNTG/XpvP/qj42ClpMOoIM+fW+YECPum0Yv5eDqNs5WU6ezL&#10;BIp7bdm8tuhte2lA+hgPg+VJjP5BPYvSmfYJU72Kt8LENMfdPaODchn6Eca7wMVqldwwT5aFa/1g&#10;eQSPPEUeH/dPzNmhowKa8cY8j9XQJ30PvvjGk9qstsHI5shwz+tAN2Yx9e3wbsRhf60nr5fXbfkb&#10;AAD//wMAUEsDBBQABgAIAAAAIQC2WLor4AAAAAoBAAAPAAAAZHJzL2Rvd25yZXYueG1sTI/BbsIw&#10;EETvlfoP1lbqDWxoKZDGQYiKS3ugoVy4mXgbh9rrKDYQ/r7m1N52NKPZN/mid5adsQuNJwmjoQCG&#10;VHndUC1h97UezICFqEgr6wklXDHAori/y1Wm/YVKPG9jzVIJhUxJMDG2GeehMuhUGPoWKXnfvnMq&#10;JtnVXHfqksqd5WMhXrhTDaUPRrW4Mlj9bE9Owqp+t/tPPB43cbl+m3+U5dXseikfH/rlK7CIffwL&#10;ww0/oUORmA7+RDowK2Ewno5SVEJadLPFVDwDO6TraTKZAy9y/n9C8QsAAP//AwBQSwECLQAUAAYA&#10;CAAAACEAtoM4kv4AAADhAQAAEwAAAAAAAAAAAAAAAAAAAAAAW0NvbnRlbnRfVHlwZXNdLnhtbFBL&#10;AQItABQABgAIAAAAIQA4/SH/1gAAAJQBAAALAAAAAAAAAAAAAAAAAC8BAABfcmVscy8ucmVsc1BL&#10;AQItABQABgAIAAAAIQBphASZkgIAACUFAAAOAAAAAAAAAAAAAAAAAC4CAABkcnMvZTJvRG9jLnht&#10;bFBLAQItABQABgAIAAAAIQC2WLor4AAAAAoBAAAPAAAAAAAAAAAAAAAAAOwEAABkcnMvZG93bnJl&#10;di54bWxQSwUGAAAAAAQABADzAAAA+QUAAAAA&#10;" fillcolor="window" strokecolor="#9bbb59" strokeweight="2pt">
              <w10:wrap anchorx="margin" anchory="margin"/>
            </v:roundrect>
          </w:pict>
        </mc:Fallback>
      </mc:AlternateContent>
    </w:r>
    <w:r w:rsidR="002A01B7" w:rsidRPr="002A01B7">
      <w:rPr>
        <w:rFonts w:ascii="Calibri" w:eastAsia="Calibri" w:hAnsi="Calibri" w:cs="Arial"/>
        <w:b/>
        <w:bCs/>
      </w:rPr>
      <w:tab/>
    </w:r>
    <w:r w:rsidR="002A01B7" w:rsidRPr="002A01B7">
      <w:rPr>
        <w:rFonts w:ascii="Calibri" w:eastAsia="Calibri" w:hAnsi="Calibri" w:cs="Arial"/>
        <w:b/>
        <w:bCs/>
      </w:rPr>
      <w:tab/>
    </w:r>
    <w:r w:rsidR="002A01B7" w:rsidRPr="002A01B7">
      <w:rPr>
        <w:rFonts w:ascii="Calibri" w:eastAsia="Calibri" w:hAnsi="Calibri" w:cs="Arial"/>
        <w:b/>
        <w:bCs/>
      </w:rPr>
      <w:tab/>
    </w:r>
    <w:r w:rsidR="002A01B7" w:rsidRPr="002A01B7">
      <w:rPr>
        <w:rFonts w:ascii="Calibri" w:eastAsia="Calibri" w:hAnsi="Calibri" w:cs="Arial"/>
        <w:b/>
        <w:bCs/>
      </w:rPr>
      <w:tab/>
    </w:r>
  </w:p>
  <w:p w:rsidR="002A01B7" w:rsidRDefault="002A01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B00F9F6"/>
    <w:lvl w:ilvl="0">
      <w:start w:val="1"/>
      <w:numFmt w:val="decimal"/>
      <w:lvlText w:val="%1."/>
      <w:lvlJc w:val="left"/>
      <w:pPr>
        <w:tabs>
          <w:tab w:val="num" w:pos="1492"/>
        </w:tabs>
        <w:ind w:left="1492" w:hanging="360"/>
      </w:pPr>
    </w:lvl>
  </w:abstractNum>
  <w:abstractNum w:abstractNumId="1">
    <w:nsid w:val="FFFFFF7D"/>
    <w:multiLevelType w:val="singleLevel"/>
    <w:tmpl w:val="15BE6EF6"/>
    <w:lvl w:ilvl="0">
      <w:start w:val="1"/>
      <w:numFmt w:val="decimal"/>
      <w:lvlText w:val="%1."/>
      <w:lvlJc w:val="left"/>
      <w:pPr>
        <w:tabs>
          <w:tab w:val="num" w:pos="1209"/>
        </w:tabs>
        <w:ind w:left="1209" w:hanging="360"/>
      </w:pPr>
    </w:lvl>
  </w:abstractNum>
  <w:abstractNum w:abstractNumId="2">
    <w:nsid w:val="FFFFFF7E"/>
    <w:multiLevelType w:val="singleLevel"/>
    <w:tmpl w:val="196C888E"/>
    <w:lvl w:ilvl="0">
      <w:start w:val="1"/>
      <w:numFmt w:val="decimal"/>
      <w:lvlText w:val="%1."/>
      <w:lvlJc w:val="left"/>
      <w:pPr>
        <w:tabs>
          <w:tab w:val="num" w:pos="926"/>
        </w:tabs>
        <w:ind w:left="926" w:hanging="360"/>
      </w:pPr>
    </w:lvl>
  </w:abstractNum>
  <w:abstractNum w:abstractNumId="3">
    <w:nsid w:val="FFFFFF7F"/>
    <w:multiLevelType w:val="singleLevel"/>
    <w:tmpl w:val="4F8AECBC"/>
    <w:lvl w:ilvl="0">
      <w:start w:val="1"/>
      <w:numFmt w:val="decimal"/>
      <w:lvlText w:val="%1."/>
      <w:lvlJc w:val="left"/>
      <w:pPr>
        <w:tabs>
          <w:tab w:val="num" w:pos="643"/>
        </w:tabs>
        <w:ind w:left="643" w:hanging="360"/>
      </w:pPr>
    </w:lvl>
  </w:abstractNum>
  <w:abstractNum w:abstractNumId="4">
    <w:nsid w:val="FFFFFF80"/>
    <w:multiLevelType w:val="singleLevel"/>
    <w:tmpl w:val="406604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188067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F18529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1B669B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D0698DE"/>
    <w:lvl w:ilvl="0">
      <w:start w:val="1"/>
      <w:numFmt w:val="decimal"/>
      <w:lvlText w:val="%1."/>
      <w:lvlJc w:val="left"/>
      <w:pPr>
        <w:tabs>
          <w:tab w:val="num" w:pos="360"/>
        </w:tabs>
        <w:ind w:left="360" w:hanging="360"/>
      </w:pPr>
    </w:lvl>
  </w:abstractNum>
  <w:abstractNum w:abstractNumId="9">
    <w:nsid w:val="FFFFFF89"/>
    <w:multiLevelType w:val="singleLevel"/>
    <w:tmpl w:val="70B8CD0A"/>
    <w:lvl w:ilvl="0">
      <w:start w:val="1"/>
      <w:numFmt w:val="bullet"/>
      <w:lvlText w:val=""/>
      <w:lvlJc w:val="left"/>
      <w:pPr>
        <w:tabs>
          <w:tab w:val="num" w:pos="360"/>
        </w:tabs>
        <w:ind w:left="360" w:hanging="360"/>
      </w:pPr>
      <w:rPr>
        <w:rFonts w:ascii="Symbol" w:hAnsi="Symbol" w:hint="default"/>
      </w:rPr>
    </w:lvl>
  </w:abstractNum>
  <w:abstractNum w:abstractNumId="10">
    <w:nsid w:val="07964127"/>
    <w:multiLevelType w:val="hybridMultilevel"/>
    <w:tmpl w:val="71CAE28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0EB8538F"/>
    <w:multiLevelType w:val="hybridMultilevel"/>
    <w:tmpl w:val="291C6EAC"/>
    <w:lvl w:ilvl="0" w:tplc="0409000F">
      <w:start w:val="1"/>
      <w:numFmt w:val="decimal"/>
      <w:lvlText w:val="%1."/>
      <w:lvlJc w:val="left"/>
      <w:pPr>
        <w:ind w:left="360" w:hanging="360"/>
      </w:pPr>
    </w:lvl>
    <w:lvl w:ilvl="1" w:tplc="CEA29E66">
      <w:start w:val="1"/>
      <w:numFmt w:val="bullet"/>
      <w:lvlText w:val="o"/>
      <w:lvlJc w:val="left"/>
      <w:pPr>
        <w:ind w:left="1080" w:hanging="360"/>
      </w:pPr>
      <w:rPr>
        <w:rFonts w:ascii="Wingdings" w:hAnsi="Wingding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1266F2C"/>
    <w:multiLevelType w:val="hybridMultilevel"/>
    <w:tmpl w:val="9AECE31E"/>
    <w:lvl w:ilvl="0" w:tplc="CEA29E66">
      <w:start w:val="1"/>
      <w:numFmt w:val="bullet"/>
      <w:lvlText w:val="o"/>
      <w:lvlJc w:val="left"/>
      <w:pPr>
        <w:ind w:left="1287" w:hanging="360"/>
      </w:pPr>
      <w:rPr>
        <w:rFonts w:ascii="Wingdings" w:hAnsi="Wingdings"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3A285433"/>
    <w:multiLevelType w:val="hybridMultilevel"/>
    <w:tmpl w:val="C68C8B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5F0D3C36"/>
    <w:multiLevelType w:val="hybridMultilevel"/>
    <w:tmpl w:val="7DDA961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6C913DC0"/>
    <w:multiLevelType w:val="hybridMultilevel"/>
    <w:tmpl w:val="F0D01642"/>
    <w:lvl w:ilvl="0" w:tplc="20B63EDE">
      <w:start w:val="1"/>
      <w:numFmt w:val="decimal"/>
      <w:lvlText w:val="%1."/>
      <w:lvlJc w:val="left"/>
      <w:pPr>
        <w:ind w:left="360" w:hanging="360"/>
      </w:pPr>
      <w:rPr>
        <w:sz w:val="18"/>
        <w:szCs w:val="1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6FC95156"/>
    <w:multiLevelType w:val="hybridMultilevel"/>
    <w:tmpl w:val="392A851E"/>
    <w:lvl w:ilvl="0" w:tplc="04090001">
      <w:start w:val="1"/>
      <w:numFmt w:val="bullet"/>
      <w:lvlText w:val=""/>
      <w:lvlJc w:val="left"/>
      <w:pPr>
        <w:ind w:left="360" w:hanging="360"/>
      </w:pPr>
      <w:rPr>
        <w:rFonts w:ascii="Symbol" w:hAnsi="Symbol" w:hint="default"/>
      </w:rPr>
    </w:lvl>
    <w:lvl w:ilvl="1" w:tplc="CEA29E66">
      <w:start w:val="1"/>
      <w:numFmt w:val="bullet"/>
      <w:lvlText w:val="o"/>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14"/>
  </w:num>
  <w:num w:numId="3">
    <w:abstractNumId w:val="16"/>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0"/>
  </w:num>
  <w:num w:numId="15">
    <w:abstractNumId w:val="13"/>
  </w:num>
  <w:num w:numId="16">
    <w:abstractNumId w:val="12"/>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9B7"/>
    <w:rsid w:val="0000591B"/>
    <w:rsid w:val="000971DD"/>
    <w:rsid w:val="000A3D4F"/>
    <w:rsid w:val="002A01B7"/>
    <w:rsid w:val="002E455C"/>
    <w:rsid w:val="003F3A28"/>
    <w:rsid w:val="004254A9"/>
    <w:rsid w:val="004A78E0"/>
    <w:rsid w:val="004D3853"/>
    <w:rsid w:val="004F351F"/>
    <w:rsid w:val="004F7D6C"/>
    <w:rsid w:val="005B2076"/>
    <w:rsid w:val="005F42FE"/>
    <w:rsid w:val="006229B7"/>
    <w:rsid w:val="006B2217"/>
    <w:rsid w:val="006D15C2"/>
    <w:rsid w:val="007E10CD"/>
    <w:rsid w:val="007F1530"/>
    <w:rsid w:val="0081652D"/>
    <w:rsid w:val="00892C0E"/>
    <w:rsid w:val="008B2769"/>
    <w:rsid w:val="00913E91"/>
    <w:rsid w:val="00A833E6"/>
    <w:rsid w:val="00B97365"/>
    <w:rsid w:val="00C32EA2"/>
    <w:rsid w:val="00CC7877"/>
    <w:rsid w:val="00CE506A"/>
    <w:rsid w:val="00E07338"/>
    <w:rsid w:val="00E85CF8"/>
    <w:rsid w:val="00E91FC2"/>
    <w:rsid w:val="00EB6F5D"/>
    <w:rsid w:val="00F0726B"/>
    <w:rsid w:val="00F92F8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FD8BAA3-423A-4EC7-9059-2CA3A6459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1FC2"/>
  </w:style>
  <w:style w:type="paragraph" w:styleId="Heading1">
    <w:name w:val="heading 1"/>
    <w:basedOn w:val="Normal"/>
    <w:next w:val="Normal"/>
    <w:link w:val="Heading1Char"/>
    <w:uiPriority w:val="9"/>
    <w:qFormat/>
    <w:rsid w:val="00E91FC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E91FC2"/>
    <w:pPr>
      <w:keepNext/>
      <w:widowControl w:val="0"/>
      <w:bidi/>
      <w:spacing w:before="200" w:after="0" w:line="240" w:lineRule="auto"/>
      <w:jc w:val="lowKashida"/>
      <w:outlineLvl w:val="1"/>
    </w:pPr>
    <w:rPr>
      <w:rFonts w:ascii="Batang" w:hAnsi="Batang" w:cs="B Yagut"/>
      <w:b/>
      <w:bCs/>
      <w:color w:val="FF0000"/>
      <w:sz w:val="26"/>
      <w:szCs w:val="26"/>
      <w:lang w:bidi="fa-IR"/>
    </w:rPr>
  </w:style>
  <w:style w:type="paragraph" w:styleId="Heading3">
    <w:name w:val="heading 3"/>
    <w:basedOn w:val="Normal"/>
    <w:next w:val="Normal"/>
    <w:link w:val="Heading3Char"/>
    <w:uiPriority w:val="9"/>
    <w:unhideWhenUsed/>
    <w:qFormat/>
    <w:rsid w:val="00E91FC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20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2076"/>
  </w:style>
  <w:style w:type="paragraph" w:styleId="Footer">
    <w:name w:val="footer"/>
    <w:basedOn w:val="Normal"/>
    <w:link w:val="FooterChar"/>
    <w:uiPriority w:val="99"/>
    <w:unhideWhenUsed/>
    <w:rsid w:val="005B20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2076"/>
  </w:style>
  <w:style w:type="character" w:customStyle="1" w:styleId="Heading2Char">
    <w:name w:val="Heading 2 Char"/>
    <w:basedOn w:val="DefaultParagraphFont"/>
    <w:link w:val="Heading2"/>
    <w:uiPriority w:val="9"/>
    <w:rsid w:val="00E91FC2"/>
    <w:rPr>
      <w:rFonts w:ascii="Batang" w:hAnsi="Batang" w:cs="B Yagut"/>
      <w:b/>
      <w:bCs/>
      <w:color w:val="FF0000"/>
      <w:sz w:val="26"/>
      <w:szCs w:val="26"/>
      <w:lang w:bidi="fa-IR"/>
    </w:rPr>
  </w:style>
  <w:style w:type="character" w:customStyle="1" w:styleId="Heading1Char">
    <w:name w:val="Heading 1 Char"/>
    <w:basedOn w:val="DefaultParagraphFont"/>
    <w:link w:val="Heading1"/>
    <w:uiPriority w:val="9"/>
    <w:rsid w:val="00E91FC2"/>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E91FC2"/>
    <w:rPr>
      <w:rFonts w:asciiTheme="majorHAnsi" w:eastAsiaTheme="majorEastAsia" w:hAnsiTheme="majorHAnsi" w:cstheme="majorBidi"/>
      <w:color w:val="1F4D78" w:themeColor="accent1" w:themeShade="7F"/>
      <w:sz w:val="24"/>
      <w:szCs w:val="24"/>
    </w:rPr>
  </w:style>
  <w:style w:type="paragraph" w:customStyle="1" w:styleId="Heading1-red">
    <w:name w:val="Heading 1 - red"/>
    <w:basedOn w:val="Heading2"/>
    <w:link w:val="Heading1-redChar"/>
    <w:qFormat/>
    <w:rsid w:val="00E91FC2"/>
  </w:style>
  <w:style w:type="paragraph" w:customStyle="1" w:styleId="-">
    <w:name w:val="-متون"/>
    <w:basedOn w:val="Normal"/>
    <w:link w:val="-Char"/>
    <w:qFormat/>
    <w:rsid w:val="007F1530"/>
    <w:pPr>
      <w:widowControl w:val="0"/>
      <w:bidi/>
      <w:spacing w:after="0" w:line="276" w:lineRule="auto"/>
      <w:ind w:left="403" w:right="425"/>
      <w:jc w:val="lowKashida"/>
    </w:pPr>
    <w:rPr>
      <w:rFonts w:asciiTheme="minorBidi" w:hAnsiTheme="minorBidi" w:cs="B Jalal"/>
      <w:sz w:val="24"/>
      <w:szCs w:val="24"/>
    </w:rPr>
  </w:style>
  <w:style w:type="character" w:customStyle="1" w:styleId="Heading1-redChar">
    <w:name w:val="Heading 1 - red Char"/>
    <w:basedOn w:val="Heading2Char"/>
    <w:link w:val="Heading1-red"/>
    <w:rsid w:val="00E91FC2"/>
    <w:rPr>
      <w:rFonts w:ascii="Batang" w:hAnsi="Batang" w:cs="B Yagut"/>
      <w:b/>
      <w:bCs/>
      <w:color w:val="FF0000"/>
      <w:sz w:val="26"/>
      <w:szCs w:val="26"/>
      <w:lang w:bidi="fa-IR"/>
    </w:rPr>
  </w:style>
  <w:style w:type="character" w:customStyle="1" w:styleId="-Char">
    <w:name w:val="-متون Char"/>
    <w:basedOn w:val="DefaultParagraphFont"/>
    <w:link w:val="-"/>
    <w:rsid w:val="007F1530"/>
    <w:rPr>
      <w:rFonts w:asciiTheme="minorBidi" w:hAnsiTheme="minorBidi" w:cs="B Jalal"/>
      <w:sz w:val="24"/>
      <w:szCs w:val="24"/>
    </w:rPr>
  </w:style>
  <w:style w:type="character" w:customStyle="1" w:styleId="a">
    <w:name w:val="پاورقی"/>
    <w:basedOn w:val="DefaultParagraphFont"/>
    <w:uiPriority w:val="8"/>
    <w:rsid w:val="00E91FC2"/>
    <w:rPr>
      <w:rFonts w:ascii="B Jalal" w:eastAsia="B Jalal" w:hAnsi="B Jalal" w:cs="B Jalal"/>
      <w:kern w:val="0"/>
      <w:szCs w:val="24"/>
    </w:rPr>
  </w:style>
  <w:style w:type="paragraph" w:customStyle="1" w:styleId="a0">
    <w:name w:val="نقل قولها"/>
    <w:basedOn w:val="-"/>
    <w:link w:val="Char"/>
    <w:qFormat/>
    <w:rsid w:val="007F1530"/>
    <w:pPr>
      <w:spacing w:after="60"/>
    </w:pPr>
    <w:rPr>
      <w:rFonts w:ascii="Adobe Arabic" w:eastAsia="Adobe Arabic" w:hAnsi="Adobe Arabic" w:cs="Adobe Arabic"/>
      <w:color w:val="806000" w:themeColor="accent4" w:themeShade="80"/>
      <w:sz w:val="26"/>
      <w:szCs w:val="26"/>
      <w:lang w:bidi="fa-IR"/>
    </w:rPr>
  </w:style>
  <w:style w:type="character" w:customStyle="1" w:styleId="Char">
    <w:name w:val="نقل قولها Char"/>
    <w:basedOn w:val="-Char"/>
    <w:link w:val="a0"/>
    <w:rsid w:val="007F1530"/>
    <w:rPr>
      <w:rFonts w:ascii="Adobe Arabic" w:eastAsia="Adobe Arabic" w:hAnsi="Adobe Arabic" w:cs="Adobe Arabic"/>
      <w:color w:val="806000" w:themeColor="accent4" w:themeShade="80"/>
      <w:sz w:val="26"/>
      <w:szCs w:val="26"/>
      <w:lang w:bidi="fa-IR"/>
    </w:rPr>
  </w:style>
  <w:style w:type="paragraph" w:customStyle="1" w:styleId="a1">
    <w:name w:val="بسم الله"/>
    <w:next w:val="Normal"/>
    <w:qFormat/>
    <w:rsid w:val="00CC7877"/>
    <w:pPr>
      <w:bidi/>
      <w:spacing w:after="0" w:line="240" w:lineRule="auto"/>
      <w:jc w:val="center"/>
    </w:pPr>
    <w:rPr>
      <w:rFonts w:ascii="Times New Roman" w:eastAsia="Times New Roman" w:hAnsi="Times New Roman" w:cs="KFGQPC Uthman Taha Naskh"/>
      <w:color w:val="00B050"/>
      <w:szCs w:val="24"/>
      <w:lang w:bidi="fa-IR"/>
    </w:rPr>
  </w:style>
  <w:style w:type="table" w:customStyle="1" w:styleId="Book2">
    <w:name w:val="Book2"/>
    <w:basedOn w:val="TableNormal"/>
    <w:uiPriority w:val="99"/>
    <w:rsid w:val="004F351F"/>
    <w:pPr>
      <w:spacing w:after="0" w:line="240" w:lineRule="auto"/>
      <w:jc w:val="center"/>
    </w:pPr>
    <w:rPr>
      <w:rFonts w:ascii="Verdana" w:hAnsi="Verdana" w:cs="B Jalal"/>
      <w:kern w:val="36"/>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cPr>
      <w:vAlign w:val="center"/>
    </w:tcPr>
    <w:tblStylePr w:type="firstRow">
      <w:pPr>
        <w:jc w:val="center"/>
      </w:pPr>
      <w:rPr>
        <w:rFonts w:ascii="B Yekan" w:hAnsi="B Yekan" w:cs="B Yekan"/>
        <w:b w:val="0"/>
        <w:bCs w:val="0"/>
        <w:i w:val="0"/>
        <w:iCs w:val="0"/>
        <w:color w:val="FFFFFF" w:themeColor="background1"/>
        <w:sz w:val="28"/>
        <w:szCs w:val="28"/>
        <w:u w:val="none"/>
      </w:rPr>
      <w:tblPr/>
      <w:tcPr>
        <w:shd w:val="clear" w:color="auto" w:fill="2E74B5" w:themeFill="accent1" w:themeFillShade="BF"/>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1148948">
      <w:bodyDiv w:val="1"/>
      <w:marLeft w:val="0"/>
      <w:marRight w:val="0"/>
      <w:marTop w:val="0"/>
      <w:marBottom w:val="0"/>
      <w:divBdr>
        <w:top w:val="none" w:sz="0" w:space="0" w:color="auto"/>
        <w:left w:val="none" w:sz="0" w:space="0" w:color="auto"/>
        <w:bottom w:val="none" w:sz="0" w:space="0" w:color="auto"/>
        <w:right w:val="none" w:sz="0" w:space="0" w:color="auto"/>
      </w:divBdr>
    </w:div>
    <w:div w:id="1723014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CD60D-8D22-4205-B1AA-4938AD807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Pages>
  <Words>262</Words>
  <Characters>1499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Kavosh</dc:creator>
  <cp:keywords/>
  <dc:description/>
  <cp:lastModifiedBy>Kavosh</cp:lastModifiedBy>
  <cp:revision>18</cp:revision>
  <dcterms:created xsi:type="dcterms:W3CDTF">2016-02-28T12:45:00Z</dcterms:created>
  <dcterms:modified xsi:type="dcterms:W3CDTF">2016-05-25T11:20:00Z</dcterms:modified>
</cp:coreProperties>
</file>